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5228D" w14:textId="77777777" w:rsidR="007C49C5" w:rsidRDefault="00542E38">
      <w:pPr>
        <w:rPr>
          <w:b/>
        </w:rPr>
      </w:pPr>
      <w:r w:rsidRPr="00542E38">
        <w:rPr>
          <w:b/>
        </w:rPr>
        <w:t>English 4CP Sem</w:t>
      </w:r>
      <w:r>
        <w:rPr>
          <w:b/>
        </w:rPr>
        <w:t>.</w:t>
      </w:r>
      <w:r w:rsidRPr="00542E38">
        <w:rPr>
          <w:b/>
        </w:rPr>
        <w:t xml:space="preserve"> I Review Sheet</w:t>
      </w:r>
      <w:r w:rsidRPr="00542E38">
        <w:rPr>
          <w:b/>
        </w:rPr>
        <w:tab/>
      </w:r>
      <w:r w:rsidRPr="00542E38">
        <w:rPr>
          <w:b/>
        </w:rPr>
        <w:tab/>
      </w:r>
      <w:r w:rsidRPr="00542E38">
        <w:rPr>
          <w:b/>
        </w:rPr>
        <w:tab/>
        <w:t>Name_____________________________________________</w:t>
      </w:r>
    </w:p>
    <w:p w14:paraId="032B59DC" w14:textId="77777777" w:rsidR="00542E38" w:rsidRDefault="00542E38">
      <w:pPr>
        <w:rPr>
          <w:b/>
        </w:rPr>
      </w:pPr>
    </w:p>
    <w:p w14:paraId="31231035" w14:textId="7EDE3F26" w:rsidR="00542E38" w:rsidRDefault="00542E38">
      <w:pPr>
        <w:rPr>
          <w:b/>
        </w:rPr>
      </w:pPr>
      <w:r>
        <w:rPr>
          <w:b/>
        </w:rPr>
        <w:t xml:space="preserve">Comparison/Contrast – Anchor Text:  </w:t>
      </w:r>
      <w:r w:rsidR="00082460">
        <w:rPr>
          <w:b/>
          <w:i/>
        </w:rPr>
        <w:t xml:space="preserve">Orphan Train </w:t>
      </w:r>
      <w:bookmarkStart w:id="0" w:name="_GoBack"/>
      <w:bookmarkEnd w:id="0"/>
      <w:r>
        <w:rPr>
          <w:b/>
        </w:rPr>
        <w:t xml:space="preserve">by </w:t>
      </w:r>
      <w:r w:rsidR="00A33514">
        <w:rPr>
          <w:b/>
        </w:rPr>
        <w:t>Christina Baker Kline</w:t>
      </w:r>
    </w:p>
    <w:p w14:paraId="29319F71" w14:textId="77777777" w:rsidR="00542E38" w:rsidRDefault="00542E38">
      <w:r>
        <w:t>Define</w:t>
      </w:r>
      <w:r w:rsidRPr="00542E38">
        <w:t xml:space="preserve"> the following terms</w:t>
      </w:r>
      <w:r>
        <w:t xml:space="preserve"> and give an example of each</w:t>
      </w:r>
      <w:r w:rsidRPr="00542E38">
        <w:t>:</w:t>
      </w:r>
    </w:p>
    <w:p w14:paraId="6FBE88E4" w14:textId="77777777" w:rsidR="00542E38" w:rsidRDefault="00542E38">
      <w:r>
        <w:t>Comparison –</w:t>
      </w:r>
    </w:p>
    <w:p w14:paraId="7B9680AB" w14:textId="77777777" w:rsidR="00542E38" w:rsidRDefault="00542E38">
      <w:r>
        <w:t>Contrast –</w:t>
      </w:r>
    </w:p>
    <w:p w14:paraId="57D32B69" w14:textId="77777777" w:rsidR="00542E38" w:rsidRDefault="00542E38">
      <w:r>
        <w:t>Literal/Concrete –</w:t>
      </w:r>
    </w:p>
    <w:p w14:paraId="5B354EC2" w14:textId="77777777" w:rsidR="00542E38" w:rsidRDefault="00542E38">
      <w:r>
        <w:t>Figurative/Abstract –</w:t>
      </w:r>
    </w:p>
    <w:p w14:paraId="271B4CBC" w14:textId="77777777" w:rsidR="00542E38" w:rsidRDefault="00542E38">
      <w:r>
        <w:t>Symbol –</w:t>
      </w:r>
    </w:p>
    <w:p w14:paraId="5D5B7D1F" w14:textId="77777777" w:rsidR="00542E38" w:rsidRDefault="00542E38">
      <w:r>
        <w:t>Symbolism –</w:t>
      </w:r>
    </w:p>
    <w:p w14:paraId="19DBEA47" w14:textId="77777777" w:rsidR="00542E38" w:rsidRDefault="00542E38">
      <w:r>
        <w:t>Simile –</w:t>
      </w:r>
    </w:p>
    <w:p w14:paraId="24B75B5E" w14:textId="77777777" w:rsidR="00542E38" w:rsidRDefault="00542E38">
      <w:r>
        <w:t>Metaphor –</w:t>
      </w:r>
    </w:p>
    <w:p w14:paraId="2938FA1E" w14:textId="77777777" w:rsidR="00542E38" w:rsidRDefault="00542E38">
      <w:r>
        <w:t>Allusion –</w:t>
      </w:r>
    </w:p>
    <w:p w14:paraId="09E029FE" w14:textId="77777777" w:rsidR="00EA3686" w:rsidRDefault="00EA3686"/>
    <w:p w14:paraId="77B7A79F" w14:textId="77777777" w:rsidR="00EA3686" w:rsidRDefault="00EA3686">
      <w:r>
        <w:t>Write a multiple choice question using the anchor text for the following terms:</w:t>
      </w:r>
    </w:p>
    <w:p w14:paraId="249F6C3E" w14:textId="77777777" w:rsidR="00E842A9" w:rsidRDefault="00E842A9">
      <w:pPr>
        <w:sectPr w:rsidR="00E842A9" w:rsidSect="00542E38">
          <w:pgSz w:w="12240" w:h="15840"/>
          <w:pgMar w:top="1080" w:right="1080" w:bottom="1080" w:left="1080" w:header="720" w:footer="720" w:gutter="0"/>
          <w:cols w:space="720"/>
        </w:sectPr>
      </w:pPr>
    </w:p>
    <w:p w14:paraId="47068457" w14:textId="77777777" w:rsidR="00E842A9" w:rsidRDefault="00E842A9" w:rsidP="00E842A9">
      <w:pPr>
        <w:spacing w:line="360" w:lineRule="auto"/>
      </w:pPr>
    </w:p>
    <w:p w14:paraId="5BA6815C" w14:textId="430F6556" w:rsidR="00EA3686" w:rsidRDefault="00EA3686" w:rsidP="00E842A9">
      <w:pPr>
        <w:spacing w:line="360" w:lineRule="auto"/>
      </w:pPr>
      <w:r>
        <w:t>Symbolism:</w:t>
      </w:r>
      <w:r w:rsidR="00E842A9">
        <w:t xml:space="preserve">  _____________________________________</w:t>
      </w:r>
    </w:p>
    <w:p w14:paraId="13085E1E" w14:textId="40AF762C" w:rsidR="00E842A9" w:rsidRDefault="00E842A9" w:rsidP="00E842A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36ED1D" w14:textId="77777777" w:rsidR="00E842A9" w:rsidRDefault="00E842A9" w:rsidP="00E842A9">
      <w:pPr>
        <w:spacing w:line="360" w:lineRule="auto"/>
      </w:pPr>
    </w:p>
    <w:p w14:paraId="339D5686" w14:textId="0E8F8A3D" w:rsidR="00E842A9" w:rsidRDefault="00E842A9" w:rsidP="00E842A9">
      <w:pPr>
        <w:spacing w:line="360" w:lineRule="auto"/>
      </w:pPr>
      <w:r>
        <w:t>Metaphor:  _______________________________________</w:t>
      </w:r>
    </w:p>
    <w:p w14:paraId="360D17D7" w14:textId="77777777" w:rsidR="00E842A9" w:rsidRDefault="00E842A9" w:rsidP="00E842A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B6F870" w14:textId="77777777" w:rsidR="00E842A9" w:rsidRDefault="00E842A9" w:rsidP="00E842A9">
      <w:pPr>
        <w:spacing w:line="360" w:lineRule="auto"/>
      </w:pPr>
    </w:p>
    <w:p w14:paraId="5AF93BDE" w14:textId="77777777" w:rsidR="00E842A9" w:rsidRDefault="00E842A9" w:rsidP="00E842A9">
      <w:pPr>
        <w:spacing w:line="360" w:lineRule="auto"/>
      </w:pPr>
    </w:p>
    <w:p w14:paraId="267A967B" w14:textId="77777777" w:rsidR="00E842A9" w:rsidRDefault="00E842A9" w:rsidP="00E842A9">
      <w:pPr>
        <w:spacing w:line="360" w:lineRule="auto"/>
      </w:pPr>
    </w:p>
    <w:p w14:paraId="1202469B" w14:textId="5AE83F5F" w:rsidR="00E842A9" w:rsidRDefault="00E842A9" w:rsidP="00E842A9">
      <w:pPr>
        <w:spacing w:line="360" w:lineRule="auto"/>
      </w:pPr>
      <w:r>
        <w:t>Allusion:  ________________________________________</w:t>
      </w:r>
    </w:p>
    <w:p w14:paraId="7C5B7089" w14:textId="77777777" w:rsidR="00E842A9" w:rsidRDefault="00E842A9" w:rsidP="00E842A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D41108" w14:textId="77777777" w:rsidR="00E842A9" w:rsidRDefault="00E842A9" w:rsidP="00E842A9">
      <w:pPr>
        <w:spacing w:line="360" w:lineRule="auto"/>
      </w:pPr>
    </w:p>
    <w:p w14:paraId="506B7BFD" w14:textId="367EB2D8" w:rsidR="00E842A9" w:rsidRDefault="00E842A9" w:rsidP="00E842A9">
      <w:pPr>
        <w:spacing w:line="360" w:lineRule="auto"/>
      </w:pPr>
      <w:r>
        <w:t>Simile:  ___________________________________________</w:t>
      </w:r>
    </w:p>
    <w:p w14:paraId="46806A6F" w14:textId="16FB03E8" w:rsidR="005A5A16" w:rsidRDefault="00E842A9" w:rsidP="00E842A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D1A6E3" w14:textId="77777777" w:rsidR="005A5A16" w:rsidRDefault="005A5A16">
      <w:r>
        <w:br w:type="page"/>
      </w:r>
    </w:p>
    <w:p w14:paraId="2C7DE6DF" w14:textId="77777777" w:rsidR="005A5A16" w:rsidRDefault="005A5A16" w:rsidP="005A5A16">
      <w:pPr>
        <w:rPr>
          <w:b/>
        </w:rPr>
        <w:sectPr w:rsidR="005A5A16" w:rsidSect="00E842A9">
          <w:type w:val="continuous"/>
          <w:pgSz w:w="12240" w:h="15840"/>
          <w:pgMar w:top="1080" w:right="1080" w:bottom="1080" w:left="1080" w:header="720" w:footer="720" w:gutter="0"/>
          <w:cols w:num="2" w:space="720"/>
        </w:sectPr>
      </w:pPr>
    </w:p>
    <w:p w14:paraId="092598C7" w14:textId="35F71917" w:rsidR="005A5A16" w:rsidRDefault="005A5A16" w:rsidP="005A5A16">
      <w:pPr>
        <w:rPr>
          <w:b/>
        </w:rPr>
      </w:pPr>
      <w:r>
        <w:rPr>
          <w:b/>
        </w:rPr>
        <w:lastRenderedPageBreak/>
        <w:t xml:space="preserve">Irony – Anchor Texts:  </w:t>
      </w:r>
      <w:r>
        <w:rPr>
          <w:b/>
          <w:i/>
        </w:rPr>
        <w:t xml:space="preserve">Oedipus Rex </w:t>
      </w:r>
      <w:r w:rsidRPr="005A5A16">
        <w:rPr>
          <w:b/>
        </w:rPr>
        <w:t>and</w:t>
      </w:r>
      <w:r>
        <w:rPr>
          <w:b/>
          <w:i/>
        </w:rPr>
        <w:t xml:space="preserve"> Antigone</w:t>
      </w:r>
      <w:r>
        <w:rPr>
          <w:b/>
        </w:rPr>
        <w:t xml:space="preserve"> by Sophocles</w:t>
      </w:r>
    </w:p>
    <w:p w14:paraId="0262C199" w14:textId="4E01D55F" w:rsidR="005A5A16" w:rsidRDefault="005A5A16" w:rsidP="005A5A16">
      <w:r>
        <w:t>Write the 4 kinds of irony and give an example of each.</w:t>
      </w:r>
    </w:p>
    <w:p w14:paraId="315583BA" w14:textId="77777777" w:rsidR="001A0B6B" w:rsidRDefault="001A0B6B" w:rsidP="005A5A16"/>
    <w:p w14:paraId="73A3B0C2" w14:textId="7E598431" w:rsidR="005A5A16" w:rsidRDefault="005A5A16" w:rsidP="005A5A16">
      <w:pPr>
        <w:spacing w:line="360" w:lineRule="auto"/>
      </w:pPr>
      <w:r>
        <w:t>1.________________________________________________________________________________________________________________________________________________________________________________________________________________________________</w:t>
      </w:r>
    </w:p>
    <w:p w14:paraId="6EF27BCD" w14:textId="19C758BD" w:rsidR="005A5A16" w:rsidRDefault="005A5A16" w:rsidP="005A5A16">
      <w:pPr>
        <w:spacing w:line="360" w:lineRule="auto"/>
      </w:pPr>
      <w:r>
        <w:t>2.________________________________________________________________________________________________________________________________________________________________________________________________________________________________</w:t>
      </w:r>
    </w:p>
    <w:p w14:paraId="67846979" w14:textId="23E2F929" w:rsidR="005A5A16" w:rsidRDefault="005A5A16" w:rsidP="005A5A16">
      <w:pPr>
        <w:spacing w:line="360" w:lineRule="auto"/>
      </w:pPr>
      <w:r>
        <w:t>3.________________________________________________________________________________________________________________________________________________________________________________________________________________________________</w:t>
      </w:r>
    </w:p>
    <w:p w14:paraId="5DCF267D" w14:textId="4724581C" w:rsidR="005A5A16" w:rsidRDefault="005A5A16" w:rsidP="005A5A16">
      <w:pPr>
        <w:spacing w:line="360" w:lineRule="auto"/>
      </w:pPr>
      <w:r>
        <w:t>4.________________________________________________________________________________________________________________________________________________________________________________________________________________________________</w:t>
      </w:r>
    </w:p>
    <w:p w14:paraId="3B77688B" w14:textId="77777777" w:rsidR="005A5A16" w:rsidRDefault="005A5A16" w:rsidP="005A5A16"/>
    <w:p w14:paraId="293DC53D" w14:textId="1F16DCB8" w:rsidR="005A5A16" w:rsidRDefault="005A5A16" w:rsidP="005A5A16">
      <w:r>
        <w:t>Writ</w:t>
      </w:r>
      <w:r w:rsidR="00940C39">
        <w:t xml:space="preserve">e </w:t>
      </w:r>
      <w:r>
        <w:t xml:space="preserve"> multiple choice question</w:t>
      </w:r>
      <w:r w:rsidR="00940C39">
        <w:t>s</w:t>
      </w:r>
      <w:r>
        <w:t xml:space="preserve"> using each anchor text twice for the following concepts:</w:t>
      </w:r>
    </w:p>
    <w:p w14:paraId="3B51E488" w14:textId="77777777" w:rsidR="005A5A16" w:rsidRDefault="005A5A16" w:rsidP="005A5A16"/>
    <w:p w14:paraId="4B1E4533" w14:textId="77777777" w:rsidR="00940C39" w:rsidRDefault="00940C39" w:rsidP="005A5A16">
      <w:pPr>
        <w:sectPr w:rsidR="00940C39" w:rsidSect="005A5A16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</w:p>
    <w:p w14:paraId="2EA473A1" w14:textId="6515D31E" w:rsidR="005A5A16" w:rsidRDefault="005A5A16" w:rsidP="005A5A16">
      <w:pPr>
        <w:spacing w:line="360" w:lineRule="auto"/>
      </w:pPr>
      <w:r>
        <w:t>A quote showing verbal irony:  ________________</w:t>
      </w:r>
    </w:p>
    <w:p w14:paraId="75F4B3B0" w14:textId="77777777" w:rsidR="005A5A16" w:rsidRDefault="005A5A16" w:rsidP="005A5A16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88054B" w14:textId="77777777" w:rsidR="005A5A16" w:rsidRDefault="005A5A16" w:rsidP="005A5A16">
      <w:pPr>
        <w:spacing w:line="360" w:lineRule="auto"/>
      </w:pPr>
    </w:p>
    <w:p w14:paraId="1CC8FBE9" w14:textId="2A44D270" w:rsidR="005A5A16" w:rsidRDefault="005A5A16" w:rsidP="005A5A16">
      <w:pPr>
        <w:spacing w:line="360" w:lineRule="auto"/>
      </w:pPr>
      <w:r>
        <w:t>A quote showing dramatic irony:  _____________</w:t>
      </w:r>
    </w:p>
    <w:p w14:paraId="6574DEF4" w14:textId="77777777" w:rsidR="005A5A16" w:rsidRDefault="005A5A16" w:rsidP="005A5A16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649904" w14:textId="77777777" w:rsidR="00B676DD" w:rsidRDefault="00B676DD" w:rsidP="005A5A16">
      <w:pPr>
        <w:spacing w:line="360" w:lineRule="auto"/>
      </w:pPr>
    </w:p>
    <w:p w14:paraId="0BFE4DF1" w14:textId="75C93A4C" w:rsidR="00B676DD" w:rsidRDefault="00940C39" w:rsidP="00B676DD">
      <w:pPr>
        <w:spacing w:line="360" w:lineRule="auto"/>
      </w:pPr>
      <w:r>
        <w:t>A question about conflict</w:t>
      </w:r>
      <w:r w:rsidR="00B676DD">
        <w:t>:  ______</w:t>
      </w:r>
      <w:r>
        <w:t>_____</w:t>
      </w:r>
      <w:r w:rsidR="00B676DD">
        <w:t>__________</w:t>
      </w:r>
    </w:p>
    <w:p w14:paraId="3600CE39" w14:textId="77777777" w:rsidR="00B676DD" w:rsidRDefault="00B676DD" w:rsidP="00B676D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A63EA4" w14:textId="77777777" w:rsidR="00940C39" w:rsidRDefault="00940C39" w:rsidP="00940C39">
      <w:pPr>
        <w:spacing w:line="360" w:lineRule="auto"/>
      </w:pPr>
    </w:p>
    <w:p w14:paraId="5FAA9F6A" w14:textId="4BF55233" w:rsidR="00940C39" w:rsidRDefault="00940C39" w:rsidP="00940C39">
      <w:pPr>
        <w:spacing w:line="360" w:lineRule="auto"/>
      </w:pPr>
      <w:r>
        <w:t>A question about Antigone’s motivation:  _____</w:t>
      </w:r>
    </w:p>
    <w:p w14:paraId="2FB2990C" w14:textId="77777777" w:rsidR="00940C39" w:rsidRDefault="00940C39" w:rsidP="00940C39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A470F6" w14:textId="77777777" w:rsidR="0079627F" w:rsidRDefault="0079627F" w:rsidP="00940C39">
      <w:pPr>
        <w:spacing w:line="360" w:lineRule="auto"/>
      </w:pPr>
    </w:p>
    <w:p w14:paraId="79FB353A" w14:textId="2A3E5CB9" w:rsidR="0079627F" w:rsidRDefault="0079627F" w:rsidP="001A0B6B">
      <w:pPr>
        <w:sectPr w:rsidR="0079627F" w:rsidSect="005A5A16">
          <w:type w:val="continuous"/>
          <w:pgSz w:w="12240" w:h="15840"/>
          <w:pgMar w:top="1080" w:right="1080" w:bottom="1080" w:left="1080" w:header="720" w:footer="720" w:gutter="0"/>
          <w:cols w:num="2" w:space="720"/>
        </w:sectPr>
      </w:pPr>
    </w:p>
    <w:p w14:paraId="32FCDADC" w14:textId="37904288" w:rsidR="0079627F" w:rsidRDefault="0079627F" w:rsidP="0079627F">
      <w:pPr>
        <w:rPr>
          <w:b/>
        </w:rPr>
      </w:pPr>
      <w:r>
        <w:rPr>
          <w:b/>
        </w:rPr>
        <w:t xml:space="preserve">Characterization – Anchor Text:  </w:t>
      </w:r>
      <w:r>
        <w:rPr>
          <w:b/>
          <w:i/>
        </w:rPr>
        <w:t>Beowulf</w:t>
      </w:r>
    </w:p>
    <w:p w14:paraId="3535E742" w14:textId="64EC6D9E" w:rsidR="0079627F" w:rsidRDefault="0079627F" w:rsidP="0079627F">
      <w:r>
        <w:t xml:space="preserve">Write the </w:t>
      </w:r>
      <w:r w:rsidR="00982F97">
        <w:t xml:space="preserve">6 methods of </w:t>
      </w:r>
      <w:r>
        <w:t>characterization and give an example of each.</w:t>
      </w:r>
    </w:p>
    <w:p w14:paraId="73BD42C5" w14:textId="77777777" w:rsidR="0079627F" w:rsidRDefault="0079627F" w:rsidP="0079627F"/>
    <w:p w14:paraId="6FF5AC1C" w14:textId="77777777" w:rsidR="0079627F" w:rsidRDefault="0079627F" w:rsidP="0079627F">
      <w:pPr>
        <w:spacing w:line="360" w:lineRule="auto"/>
      </w:pPr>
      <w:r>
        <w:t>1.________________________________________________________________________________________________________________________________________________________________________________________________________________________________</w:t>
      </w:r>
    </w:p>
    <w:p w14:paraId="3ED8A5E8" w14:textId="77777777" w:rsidR="0079627F" w:rsidRDefault="0079627F" w:rsidP="0079627F">
      <w:pPr>
        <w:spacing w:line="360" w:lineRule="auto"/>
      </w:pPr>
      <w:r>
        <w:t>2.________________________________________________________________________________________________________________________________________________________________________________________________________________________________</w:t>
      </w:r>
    </w:p>
    <w:p w14:paraId="18619950" w14:textId="77777777" w:rsidR="0079627F" w:rsidRDefault="0079627F" w:rsidP="0079627F">
      <w:pPr>
        <w:spacing w:line="360" w:lineRule="auto"/>
      </w:pPr>
      <w:r>
        <w:t>3.________________________________________________________________________________________________________________________________________________________________________________________________________________________________</w:t>
      </w:r>
    </w:p>
    <w:p w14:paraId="73435858" w14:textId="77777777" w:rsidR="0079627F" w:rsidRDefault="0079627F" w:rsidP="0079627F">
      <w:pPr>
        <w:spacing w:line="360" w:lineRule="auto"/>
      </w:pPr>
      <w:r>
        <w:t>4.________________________________________________________________________________________________________________________________________________________________________________________________________________________________</w:t>
      </w:r>
    </w:p>
    <w:p w14:paraId="5863A793" w14:textId="41A82892" w:rsidR="0079627F" w:rsidRDefault="0079627F" w:rsidP="0079627F">
      <w:pPr>
        <w:spacing w:line="360" w:lineRule="auto"/>
      </w:pPr>
      <w:r>
        <w:t>5.________________________________________________________________________________________________________________________________________________________________________________________________________________________________</w:t>
      </w:r>
    </w:p>
    <w:p w14:paraId="1F3F3F14" w14:textId="2B2DC9EF" w:rsidR="0079627F" w:rsidRDefault="0079627F" w:rsidP="0079627F">
      <w:pPr>
        <w:spacing w:line="360" w:lineRule="auto"/>
      </w:pPr>
      <w:r>
        <w:t>6.________________________________________________________________________________________________________________________________________________________________________________________________________________________________</w:t>
      </w:r>
    </w:p>
    <w:p w14:paraId="4ABFAA58" w14:textId="0989635E" w:rsidR="00103FA0" w:rsidRDefault="00103FA0" w:rsidP="0079627F">
      <w:pPr>
        <w:spacing w:line="360" w:lineRule="auto"/>
      </w:pPr>
      <w:r>
        <w:t>Using the anchor text, write multiple choice questions over the following archetypes:</w:t>
      </w:r>
    </w:p>
    <w:p w14:paraId="109BD6DD" w14:textId="09C93688" w:rsidR="00862AB4" w:rsidRDefault="00862AB4" w:rsidP="00862AB4">
      <w:pPr>
        <w:spacing w:line="360" w:lineRule="auto"/>
      </w:pPr>
      <w:r>
        <w:t>Hero</w:t>
      </w:r>
      <w:r w:rsidR="00103FA0">
        <w:t xml:space="preserve">:  </w:t>
      </w:r>
      <w:r>
        <w:t>_______</w:t>
      </w:r>
      <w:r w:rsidR="00103FA0">
        <w:t>_____________________________________</w:t>
      </w:r>
      <w:r>
        <w:tab/>
        <w:t>Villain:  ____________________________________________</w:t>
      </w:r>
    </w:p>
    <w:p w14:paraId="66184D5B" w14:textId="563D0AA1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7ECD9F52" w14:textId="3F813118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5A4535D1" w14:textId="1D4B7709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73225D79" w14:textId="30C5B522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2BC2B3A4" w14:textId="5E25E4C6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6EC65CEA" w14:textId="3A130CF7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07E53108" w14:textId="65FBB469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044504C7" w14:textId="04741AB9" w:rsidR="00862AB4" w:rsidRDefault="00862AB4" w:rsidP="00862AB4">
      <w:pPr>
        <w:spacing w:line="360" w:lineRule="auto"/>
      </w:pPr>
      <w:r>
        <w:t>____________________________________________________</w:t>
      </w:r>
      <w:r>
        <w:tab/>
        <w:t>____________________________________________________</w:t>
      </w:r>
    </w:p>
    <w:p w14:paraId="5334F504" w14:textId="7E6947F0" w:rsidR="00862AB4" w:rsidRDefault="00862AB4" w:rsidP="00862AB4">
      <w:pPr>
        <w:spacing w:line="360" w:lineRule="auto"/>
      </w:pPr>
      <w:r>
        <w:t>Using the anchor text, write 3 True/False statements.</w:t>
      </w:r>
    </w:p>
    <w:p w14:paraId="7B9FB8C3" w14:textId="77777777" w:rsidR="00862AB4" w:rsidRDefault="00862AB4" w:rsidP="00862AB4">
      <w:pPr>
        <w:spacing w:line="360" w:lineRule="auto"/>
      </w:pPr>
      <w:r>
        <w:t>1.________________________________________________________________________________________________________________________________________________________________________________________________________________________________</w:t>
      </w:r>
    </w:p>
    <w:p w14:paraId="398013D1" w14:textId="77777777" w:rsidR="00862AB4" w:rsidRDefault="00862AB4" w:rsidP="00862AB4">
      <w:pPr>
        <w:spacing w:line="360" w:lineRule="auto"/>
      </w:pPr>
      <w:r>
        <w:t>2.________________________________________________________________________________________________________________________________________________________________________________________________________________________________</w:t>
      </w:r>
    </w:p>
    <w:p w14:paraId="76B5C531" w14:textId="27F9B14F" w:rsidR="00103FA0" w:rsidRDefault="00862AB4" w:rsidP="00103FA0">
      <w:pPr>
        <w:spacing w:line="360" w:lineRule="auto"/>
      </w:pPr>
      <w:r>
        <w:t>3.________________________________________________________________________________________________________________________________________________________________________________________________________________________________</w:t>
      </w:r>
    </w:p>
    <w:p w14:paraId="0B88B94D" w14:textId="1D9C48D1" w:rsidR="00A63AFE" w:rsidRDefault="00C62E43" w:rsidP="00C62E43">
      <w:pPr>
        <w:spacing w:line="360" w:lineRule="auto"/>
      </w:pPr>
      <w:r>
        <w:t xml:space="preserve">Define kenning and give an example:  </w:t>
      </w:r>
      <w:r w:rsidR="00A63AFE">
        <w:br w:type="page"/>
      </w:r>
    </w:p>
    <w:p w14:paraId="771978ED" w14:textId="79C3957F" w:rsidR="00A63AFE" w:rsidRDefault="00A63AFE" w:rsidP="00A63AFE">
      <w:pPr>
        <w:rPr>
          <w:b/>
        </w:rPr>
      </w:pPr>
      <w:r>
        <w:rPr>
          <w:b/>
        </w:rPr>
        <w:t xml:space="preserve">Point of View/Narration – Anchor Text:  </w:t>
      </w:r>
      <w:r w:rsidR="00113675">
        <w:rPr>
          <w:b/>
          <w:i/>
        </w:rPr>
        <w:t xml:space="preserve">Night </w:t>
      </w:r>
      <w:r w:rsidR="00113675" w:rsidRPr="00113675">
        <w:rPr>
          <w:b/>
        </w:rPr>
        <w:t>by Elie Wiesel</w:t>
      </w:r>
    </w:p>
    <w:p w14:paraId="27410479" w14:textId="631F3554" w:rsidR="00A63AFE" w:rsidRDefault="00A63AFE" w:rsidP="00A63AFE">
      <w:r>
        <w:t>Write the 4 methods of narration and give an example from works we have read of each.</w:t>
      </w:r>
    </w:p>
    <w:p w14:paraId="321B4392" w14:textId="77777777" w:rsidR="00A63AFE" w:rsidRDefault="00A63AFE" w:rsidP="00A63AFE"/>
    <w:p w14:paraId="38195247" w14:textId="77777777" w:rsidR="00A63AFE" w:rsidRDefault="00A63AFE" w:rsidP="00A63AFE">
      <w:pPr>
        <w:spacing w:line="360" w:lineRule="auto"/>
      </w:pPr>
      <w:r>
        <w:t>1.________________________________________________________________________________________________________________________________________________________________________________________________________________________________</w:t>
      </w:r>
    </w:p>
    <w:p w14:paraId="3E764263" w14:textId="77777777" w:rsidR="00A63AFE" w:rsidRDefault="00A63AFE" w:rsidP="00A63AFE">
      <w:pPr>
        <w:spacing w:line="360" w:lineRule="auto"/>
      </w:pPr>
      <w:r>
        <w:t>2.________________________________________________________________________________________________________________________________________________________________________________________________________________________________</w:t>
      </w:r>
    </w:p>
    <w:p w14:paraId="59DDAC93" w14:textId="77777777" w:rsidR="00A63AFE" w:rsidRDefault="00A63AFE" w:rsidP="00A63AFE">
      <w:pPr>
        <w:spacing w:line="360" w:lineRule="auto"/>
      </w:pPr>
      <w:r>
        <w:t>3.________________________________________________________________________________________________________________________________________________________________________________________________________________________________</w:t>
      </w:r>
    </w:p>
    <w:p w14:paraId="106468E9" w14:textId="283270B9" w:rsidR="00A63AFE" w:rsidRDefault="00A63AFE" w:rsidP="00A63AFE">
      <w:pPr>
        <w:spacing w:line="360" w:lineRule="auto"/>
      </w:pPr>
      <w:r>
        <w:t>4.________________________________________________________________________________________________________________________________________________________________________________________________________________________________</w:t>
      </w:r>
    </w:p>
    <w:p w14:paraId="57C4E8E4" w14:textId="77777777" w:rsidR="00494862" w:rsidRDefault="00494862" w:rsidP="00A63AFE">
      <w:pPr>
        <w:spacing w:line="360" w:lineRule="auto"/>
      </w:pPr>
    </w:p>
    <w:p w14:paraId="132ED5AB" w14:textId="3FC22530" w:rsidR="00494862" w:rsidRDefault="00494862" w:rsidP="00A63AFE">
      <w:pPr>
        <w:spacing w:line="360" w:lineRule="auto"/>
      </w:pPr>
      <w:r>
        <w:t>What POV is Night?_____________________________________  How does that affect our reaction as readers?</w:t>
      </w:r>
    </w:p>
    <w:p w14:paraId="4BAB4A6F" w14:textId="05537219" w:rsidR="00494862" w:rsidRDefault="00494862" w:rsidP="00A63AFE">
      <w:pPr>
        <w:spacing w:line="360" w:lineRule="auto"/>
      </w:pPr>
      <w:r>
        <w:t>_________________________________________________________________________________________________________________</w:t>
      </w:r>
    </w:p>
    <w:p w14:paraId="6D4CE087" w14:textId="394E84C4" w:rsidR="00494862" w:rsidRDefault="00494862" w:rsidP="00A63AFE">
      <w:pPr>
        <w:spacing w:line="360" w:lineRule="auto"/>
      </w:pPr>
      <w:r>
        <w:t>_________________________________________________________________________________________________________________</w:t>
      </w:r>
    </w:p>
    <w:p w14:paraId="1448386F" w14:textId="31A9BD03" w:rsidR="00494862" w:rsidRDefault="00494862" w:rsidP="00A63AFE">
      <w:pPr>
        <w:spacing w:line="360" w:lineRule="auto"/>
      </w:pPr>
      <w:r>
        <w:t>_________________________________________________________________________________________________________________</w:t>
      </w:r>
    </w:p>
    <w:p w14:paraId="13040E49" w14:textId="77777777" w:rsidR="00730A81" w:rsidRDefault="00730A81" w:rsidP="00A63AFE">
      <w:pPr>
        <w:spacing w:line="360" w:lineRule="auto"/>
      </w:pPr>
    </w:p>
    <w:p w14:paraId="08736821" w14:textId="77777777" w:rsidR="00E62241" w:rsidRDefault="00730A81" w:rsidP="00A63AFE">
      <w:pPr>
        <w:spacing w:line="360" w:lineRule="auto"/>
        <w:sectPr w:rsidR="00E62241" w:rsidSect="00862AB4">
          <w:type w:val="continuous"/>
          <w:pgSz w:w="12240" w:h="15840"/>
          <w:pgMar w:top="1080" w:right="1080" w:bottom="1080" w:left="1080" w:header="720" w:footer="720" w:gutter="0"/>
          <w:cols w:space="720"/>
        </w:sectPr>
      </w:pPr>
      <w:r>
        <w:t>Write multiple choice questions for the anchor text based on the following concepts:</w:t>
      </w:r>
    </w:p>
    <w:p w14:paraId="4072B392" w14:textId="62B3027D" w:rsidR="00730A81" w:rsidRDefault="00730A81" w:rsidP="00A63AFE">
      <w:pPr>
        <w:spacing w:line="360" w:lineRule="auto"/>
        <w:sectPr w:rsidR="00730A81" w:rsidSect="00E62241">
          <w:type w:val="continuous"/>
          <w:pgSz w:w="12240" w:h="15840"/>
          <w:pgMar w:top="1080" w:right="1080" w:bottom="1080" w:left="1080" w:header="720" w:footer="720" w:gutter="0"/>
          <w:cols w:num="2" w:space="720"/>
        </w:sectPr>
      </w:pPr>
    </w:p>
    <w:p w14:paraId="2F92BC2B" w14:textId="79AA050F" w:rsidR="00730A81" w:rsidRDefault="00730A81" w:rsidP="00730A81">
      <w:pPr>
        <w:spacing w:line="360" w:lineRule="auto"/>
      </w:pPr>
      <w:r>
        <w:t>A question about forshadowing:  ______________</w:t>
      </w:r>
    </w:p>
    <w:p w14:paraId="0A6BD19E" w14:textId="7A897BD2" w:rsidR="00730A81" w:rsidRDefault="009A03E5" w:rsidP="00730A8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0EEE0" wp14:editId="17A9ABAD">
                <wp:simplePos x="0" y="0"/>
                <wp:positionH relativeFrom="column">
                  <wp:posOffset>0</wp:posOffset>
                </wp:positionH>
                <wp:positionV relativeFrom="paragraph">
                  <wp:posOffset>2262505</wp:posOffset>
                </wp:positionV>
                <wp:extent cx="6400800" cy="2057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F6698" w14:textId="150F8284" w:rsidR="00082460" w:rsidRDefault="00082460" w:rsidP="009A03E5">
                            <w:pPr>
                              <w:spacing w:line="400" w:lineRule="exact"/>
                            </w:pPr>
                            <w:r>
                              <w:t>The most prominent symbol in the book is the night.</w:t>
                            </w:r>
                          </w:p>
                          <w:p w14:paraId="598ADBF8" w14:textId="181D167E" w:rsidR="00082460" w:rsidRDefault="00082460" w:rsidP="009A03E5">
                            <w:pPr>
                              <w:spacing w:line="400" w:lineRule="exact"/>
                            </w:pPr>
                            <w:r>
                              <w:t>Show proof that this symbol trumps all others found in the book:________________________________</w:t>
                            </w:r>
                          </w:p>
                          <w:p w14:paraId="2214EEE2" w14:textId="77601451" w:rsidR="00082460" w:rsidRDefault="00082460" w:rsidP="009A03E5">
                            <w:pPr>
                              <w:spacing w:line="400" w:lineRule="exact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14:paraId="2EF490B4" w14:textId="3BF859D8" w:rsidR="00082460" w:rsidRDefault="00082460" w:rsidP="009A03E5">
                            <w:pPr>
                              <w:spacing w:line="400" w:lineRule="exact"/>
                            </w:pPr>
                            <w:r>
                              <w:t>___________________________________________________________________________________________________________</w:t>
                            </w:r>
                          </w:p>
                          <w:p w14:paraId="181CCE54" w14:textId="1BFCE1A4" w:rsidR="00082460" w:rsidRDefault="00082460" w:rsidP="009A03E5">
                            <w:pPr>
                              <w:spacing w:line="400" w:lineRule="exact"/>
                            </w:pPr>
                            <w:r>
                              <w:t>What is the abstract meaning of this symbol?________________________________________________________</w:t>
                            </w:r>
                          </w:p>
                          <w:p w14:paraId="24243473" w14:textId="0E9BD2EB" w:rsidR="00082460" w:rsidRDefault="00082460" w:rsidP="009A03E5">
                            <w:pPr>
                              <w:spacing w:line="400" w:lineRule="exact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  <w:p w14:paraId="4F691D74" w14:textId="0AF74ACE" w:rsidR="00082460" w:rsidRDefault="00082460" w:rsidP="009A03E5">
                            <w:pPr>
                              <w:spacing w:line="400" w:lineRule="exact"/>
                            </w:pPr>
                            <w: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178.15pt;width:7in;height:1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" filled="f" stroked="f">
                <v:textbox>
                  <w:txbxContent>
                    <w:p w14:paraId="691F6698" w14:textId="150F8284" w:rsidR="001A0B6B" w:rsidRDefault="001A0B6B" w:rsidP="009A03E5">
                      <w:pPr>
                        <w:spacing w:line="400" w:lineRule="exact"/>
                      </w:pPr>
                      <w:r>
                        <w:t>The most prominent symbol in the book is the night.</w:t>
                      </w:r>
                    </w:p>
                    <w:p w14:paraId="598ADBF8" w14:textId="181D167E" w:rsidR="001A0B6B" w:rsidRDefault="001A0B6B" w:rsidP="009A03E5">
                      <w:pPr>
                        <w:spacing w:line="400" w:lineRule="exact"/>
                      </w:pPr>
                      <w:r>
                        <w:t>Show proof that this symbol trumps all others found in the book:________________________________</w:t>
                      </w:r>
                    </w:p>
                    <w:p w14:paraId="2214EEE2" w14:textId="77601451" w:rsidR="001A0B6B" w:rsidRDefault="001A0B6B" w:rsidP="009A03E5">
                      <w:pPr>
                        <w:spacing w:line="400" w:lineRule="exact"/>
                      </w:pPr>
                      <w:r>
                        <w:t>___________________________________________________________________________________________________________</w:t>
                      </w:r>
                    </w:p>
                    <w:p w14:paraId="2EF490B4" w14:textId="3BF859D8" w:rsidR="001A0B6B" w:rsidRDefault="001A0B6B" w:rsidP="009A03E5">
                      <w:pPr>
                        <w:spacing w:line="400" w:lineRule="exact"/>
                      </w:pPr>
                      <w:r>
                        <w:t>___________________________________________________________________________________________________________</w:t>
                      </w:r>
                    </w:p>
                    <w:p w14:paraId="181CCE54" w14:textId="1BFCE1A4" w:rsidR="001A0B6B" w:rsidRDefault="001A0B6B" w:rsidP="009A03E5">
                      <w:pPr>
                        <w:spacing w:line="400" w:lineRule="exact"/>
                      </w:pPr>
                      <w:r>
                        <w:t>What is the abstract meaning of this symbol?________________________________________________________</w:t>
                      </w:r>
                    </w:p>
                    <w:p w14:paraId="24243473" w14:textId="0E9BD2EB" w:rsidR="001A0B6B" w:rsidRDefault="001A0B6B" w:rsidP="009A03E5">
                      <w:pPr>
                        <w:spacing w:line="400" w:lineRule="exact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  <w:p w14:paraId="4F691D74" w14:textId="0AF74ACE" w:rsidR="001A0B6B" w:rsidRDefault="001A0B6B" w:rsidP="009A03E5">
                      <w:pPr>
                        <w:spacing w:line="400" w:lineRule="exact"/>
                      </w:pPr>
                      <w: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0A8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59EEE8" w14:textId="5715CDEA" w:rsidR="00730A81" w:rsidRDefault="00730A81" w:rsidP="00730A81">
      <w:pPr>
        <w:spacing w:line="360" w:lineRule="auto"/>
      </w:pPr>
      <w:r>
        <w:t xml:space="preserve">A </w:t>
      </w:r>
      <w:r w:rsidR="00BC70F9">
        <w:t>question that asks about metaphors:  _____</w:t>
      </w:r>
      <w:r>
        <w:t>__</w:t>
      </w:r>
    </w:p>
    <w:p w14:paraId="51EF4C96" w14:textId="7DF159D2" w:rsidR="009A03E5" w:rsidRDefault="00730A81" w:rsidP="00730A8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2241">
        <w:t>_____________________________________________________________________________</w:t>
      </w:r>
      <w:r>
        <w:t>___________</w:t>
      </w:r>
    </w:p>
    <w:p w14:paraId="4E6E70FC" w14:textId="77777777" w:rsidR="00E62241" w:rsidRDefault="00E62241" w:rsidP="009A03E5">
      <w:pPr>
        <w:rPr>
          <w:b/>
        </w:rPr>
      </w:pPr>
    </w:p>
    <w:p w14:paraId="0BF21075" w14:textId="77777777" w:rsidR="00E62241" w:rsidRDefault="00E62241" w:rsidP="009A03E5">
      <w:pPr>
        <w:rPr>
          <w:b/>
        </w:rPr>
        <w:sectPr w:rsidR="00E62241" w:rsidSect="00E62241">
          <w:type w:val="continuous"/>
          <w:pgSz w:w="12240" w:h="15840"/>
          <w:pgMar w:top="1080" w:right="1080" w:bottom="1080" w:left="1080" w:header="720" w:footer="720" w:gutter="0"/>
          <w:cols w:num="2" w:space="720"/>
        </w:sectPr>
      </w:pPr>
    </w:p>
    <w:p w14:paraId="5EB5C4C4" w14:textId="2F0FCB2C" w:rsidR="000C04CD" w:rsidRDefault="009A03E5" w:rsidP="009A03E5">
      <w:pPr>
        <w:rPr>
          <w:b/>
        </w:rPr>
      </w:pPr>
      <w:r>
        <w:rPr>
          <w:b/>
        </w:rPr>
        <w:t xml:space="preserve">Term Paper – </w:t>
      </w:r>
      <w:r w:rsidR="000C04CD">
        <w:rPr>
          <w:b/>
        </w:rPr>
        <w:t xml:space="preserve">Review the following: </w:t>
      </w:r>
    </w:p>
    <w:p w14:paraId="289FCED4" w14:textId="260023BE" w:rsidR="009A03E5" w:rsidRPr="002836F6" w:rsidRDefault="000C04CD" w:rsidP="009A03E5">
      <w:r w:rsidRPr="002836F6">
        <w:t>Procedures:</w:t>
      </w:r>
    </w:p>
    <w:p w14:paraId="67FA9F5F" w14:textId="78E8A799" w:rsidR="000C04CD" w:rsidRDefault="000C04CD" w:rsidP="009A03E5">
      <w:r>
        <w:t>Paper Formatting</w:t>
      </w:r>
    </w:p>
    <w:p w14:paraId="49FC8E37" w14:textId="3C01846E" w:rsidR="000C04CD" w:rsidRDefault="000C04CD" w:rsidP="009A03E5">
      <w:r>
        <w:tab/>
        <w:t>•Outlines</w:t>
      </w:r>
    </w:p>
    <w:p w14:paraId="10728DB3" w14:textId="2D4BB763" w:rsidR="000C04CD" w:rsidRDefault="000C04CD" w:rsidP="009A03E5">
      <w:r>
        <w:tab/>
        <w:t>•Text of Paper</w:t>
      </w:r>
    </w:p>
    <w:p w14:paraId="0F9A4B69" w14:textId="0FFB6FED" w:rsidR="000C04CD" w:rsidRDefault="000C04CD" w:rsidP="009A03E5">
      <w:r>
        <w:tab/>
        <w:t>•Works Cited</w:t>
      </w:r>
    </w:p>
    <w:p w14:paraId="214245AE" w14:textId="77777777" w:rsidR="000C04CD" w:rsidRDefault="000C04CD" w:rsidP="009A03E5"/>
    <w:p w14:paraId="0677F643" w14:textId="216264B6" w:rsidR="000C04CD" w:rsidRDefault="000C04CD" w:rsidP="009A03E5">
      <w:r>
        <w:t>Define the following terms:</w:t>
      </w:r>
    </w:p>
    <w:p w14:paraId="606E1831" w14:textId="77777777" w:rsidR="00E62241" w:rsidRDefault="00E62241" w:rsidP="009A03E5"/>
    <w:p w14:paraId="20C59AF3" w14:textId="7743DB9A" w:rsidR="000C04CD" w:rsidRDefault="000C04CD" w:rsidP="000C04CD">
      <w:pPr>
        <w:spacing w:line="360" w:lineRule="auto"/>
      </w:pPr>
      <w:r>
        <w:t>Paraphrase:____________________________________________________________________________________________________________________________________________________________________________________________________________________</w:t>
      </w:r>
    </w:p>
    <w:p w14:paraId="57D61C31" w14:textId="2ADB38AF" w:rsidR="000C04CD" w:rsidRDefault="000C04CD" w:rsidP="000C04CD">
      <w:pPr>
        <w:spacing w:line="360" w:lineRule="auto"/>
      </w:pPr>
      <w:r>
        <w:t>Summary:______________________________________________________________________________________________________________________________________________________________________________________________________________________</w:t>
      </w:r>
    </w:p>
    <w:p w14:paraId="4C045B51" w14:textId="13A8C697" w:rsidR="000C04CD" w:rsidRDefault="000C04CD" w:rsidP="000C04CD">
      <w:pPr>
        <w:spacing w:line="360" w:lineRule="auto"/>
      </w:pPr>
      <w:r>
        <w:t>Quotes:_________________________________________________________________________________________________________________________________________________________________________________________________________________________</w:t>
      </w:r>
    </w:p>
    <w:p w14:paraId="5E301242" w14:textId="65C61FC4" w:rsidR="000C04CD" w:rsidRDefault="000C04CD" w:rsidP="000C04CD">
      <w:pPr>
        <w:spacing w:line="360" w:lineRule="auto"/>
      </w:pPr>
      <w:r>
        <w:t>Plagiarism:_____________________________________________________________________________________________________________________________________________________________________________________________________________________</w:t>
      </w:r>
    </w:p>
    <w:p w14:paraId="6557FD89" w14:textId="577CD5F9" w:rsidR="000C04CD" w:rsidRDefault="000C04CD" w:rsidP="000C04CD">
      <w:pPr>
        <w:spacing w:line="360" w:lineRule="auto"/>
      </w:pPr>
      <w:r>
        <w:t>Parallelism:____________________________________________________________________________________________________________________________________________________________________________________________________________________</w:t>
      </w:r>
    </w:p>
    <w:p w14:paraId="6AE36D6A" w14:textId="2A323173" w:rsidR="00E45BEC" w:rsidRDefault="004011ED" w:rsidP="000C04CD">
      <w:pPr>
        <w:spacing w:line="360" w:lineRule="auto"/>
      </w:pPr>
      <w:r>
        <w:t>I</w:t>
      </w:r>
      <w:r w:rsidR="0033729B">
        <w:t>n MLA format</w:t>
      </w:r>
      <w:r>
        <w:t>, write an entry</w:t>
      </w:r>
      <w:r w:rsidR="00E45BEC">
        <w:t xml:space="preserve"> for a works cited page for the following book.  Then label each part.</w:t>
      </w:r>
    </w:p>
    <w:p w14:paraId="6FE8996C" w14:textId="27B853FD" w:rsidR="0033729B" w:rsidRDefault="0033729B" w:rsidP="000C04CD">
      <w:pPr>
        <w:spacing w:line="360" w:lineRule="auto"/>
      </w:pPr>
      <w:r>
        <w:rPr>
          <w:noProof/>
        </w:rPr>
        <w:drawing>
          <wp:inline distT="0" distB="0" distL="0" distR="0" wp14:anchorId="60A54D23" wp14:editId="685410FD">
            <wp:extent cx="2177115" cy="32004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ADAA3" wp14:editId="5E22639B">
            <wp:extent cx="2249873" cy="3200400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7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12B3" w14:textId="43648E90" w:rsidR="00C21E9D" w:rsidRDefault="00C21E9D" w:rsidP="000C04CD">
      <w:pPr>
        <w:spacing w:line="360" w:lineRule="auto"/>
      </w:pPr>
      <w:r>
        <w:t>_________________________________________________________________________________________________________________</w:t>
      </w:r>
    </w:p>
    <w:p w14:paraId="4233700E" w14:textId="5A970081" w:rsidR="00730A81" w:rsidRDefault="00C21E9D" w:rsidP="00730A81">
      <w:pPr>
        <w:spacing w:line="360" w:lineRule="auto"/>
      </w:pPr>
      <w:r>
        <w:t>_________________________________________________________________________________________________________________</w:t>
      </w:r>
    </w:p>
    <w:sectPr w:rsidR="00730A81" w:rsidSect="00E62241">
      <w:type w:val="continuous"/>
      <w:pgSz w:w="12240" w:h="15840"/>
      <w:pgMar w:top="1080" w:right="1080" w:bottom="10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E38"/>
    <w:rsid w:val="00053CC5"/>
    <w:rsid w:val="00082460"/>
    <w:rsid w:val="000C04CD"/>
    <w:rsid w:val="00103FA0"/>
    <w:rsid w:val="00113675"/>
    <w:rsid w:val="001540D3"/>
    <w:rsid w:val="001A0B6B"/>
    <w:rsid w:val="002836F6"/>
    <w:rsid w:val="0033729B"/>
    <w:rsid w:val="00373BE3"/>
    <w:rsid w:val="004011ED"/>
    <w:rsid w:val="00494862"/>
    <w:rsid w:val="004B40CB"/>
    <w:rsid w:val="00542E38"/>
    <w:rsid w:val="005A5A16"/>
    <w:rsid w:val="00633CC1"/>
    <w:rsid w:val="00730A81"/>
    <w:rsid w:val="0079627F"/>
    <w:rsid w:val="007C49C5"/>
    <w:rsid w:val="00862AB4"/>
    <w:rsid w:val="00940C39"/>
    <w:rsid w:val="00982F97"/>
    <w:rsid w:val="009A03E5"/>
    <w:rsid w:val="00A33514"/>
    <w:rsid w:val="00A63AFE"/>
    <w:rsid w:val="00B676DD"/>
    <w:rsid w:val="00BC70F9"/>
    <w:rsid w:val="00C21E9D"/>
    <w:rsid w:val="00C62E43"/>
    <w:rsid w:val="00E45BEC"/>
    <w:rsid w:val="00E62241"/>
    <w:rsid w:val="00E842A9"/>
    <w:rsid w:val="00EA3686"/>
    <w:rsid w:val="00EE53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1E93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2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9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2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9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1892</Words>
  <Characters>10786</Characters>
  <Application>Microsoft Macintosh Word</Application>
  <DocSecurity>0</DocSecurity>
  <Lines>89</Lines>
  <Paragraphs>25</Paragraphs>
  <ScaleCrop>false</ScaleCrop>
  <Company/>
  <LinksUpToDate>false</LinksUpToDate>
  <CharactersWithSpaces>12653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cp:lastPrinted>2014-12-12T20:15:00Z</cp:lastPrinted>
  <dcterms:created xsi:type="dcterms:W3CDTF">2015-12-09T21:03:00Z</dcterms:created>
  <dcterms:modified xsi:type="dcterms:W3CDTF">2016-12-12T16:48:00Z</dcterms:modified>
</cp:coreProperties>
</file>