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D8" w:rsidRPr="00C5411F" w:rsidRDefault="00055DD8">
      <w:pPr>
        <w:rPr>
          <w:b/>
        </w:rPr>
      </w:pPr>
      <w:r w:rsidRPr="00C5411F">
        <w:rPr>
          <w:b/>
          <w:i/>
        </w:rPr>
        <w:t>Canterbury Tales</w:t>
      </w:r>
      <w:r w:rsidRPr="00C5411F">
        <w:rPr>
          <w:b/>
        </w:rPr>
        <w:t xml:space="preserve"> </w:t>
      </w:r>
      <w:r w:rsidR="003C1BC3">
        <w:rPr>
          <w:b/>
        </w:rPr>
        <w:t>Study Guide</w:t>
      </w:r>
      <w:r w:rsidRPr="00C5411F">
        <w:rPr>
          <w:b/>
        </w:rPr>
        <w:tab/>
      </w:r>
      <w:r w:rsidRPr="00C5411F">
        <w:rPr>
          <w:b/>
        </w:rPr>
        <w:tab/>
      </w:r>
      <w:r w:rsidRPr="00C5411F">
        <w:rPr>
          <w:b/>
        </w:rPr>
        <w:tab/>
      </w:r>
      <w:r w:rsidRPr="00C5411F">
        <w:rPr>
          <w:b/>
        </w:rPr>
        <w:tab/>
        <w:t>Name_________________________________________</w:t>
      </w:r>
    </w:p>
    <w:p w:rsidR="00055DD8" w:rsidRDefault="00055DD8"/>
    <w:p w:rsidR="00055DD8" w:rsidRPr="00917B95" w:rsidRDefault="00B07701">
      <w:pPr>
        <w:rPr>
          <w:b/>
        </w:rPr>
      </w:pPr>
      <w:r>
        <w:rPr>
          <w:b/>
        </w:rPr>
        <w:t>Write in</w:t>
      </w:r>
      <w:r w:rsidR="00055DD8" w:rsidRPr="00917B95">
        <w:rPr>
          <w:b/>
        </w:rPr>
        <w:t xml:space="preserve"> the Middle English word </w:t>
      </w:r>
      <w:r>
        <w:rPr>
          <w:b/>
        </w:rPr>
        <w:t>or</w:t>
      </w:r>
      <w:r w:rsidR="00055DD8" w:rsidRPr="00917B95">
        <w:rPr>
          <w:b/>
        </w:rPr>
        <w:t xml:space="preserve"> the Modern English word.</w:t>
      </w:r>
    </w:p>
    <w:p w:rsidR="00B07701" w:rsidRDefault="00B07701"/>
    <w:p w:rsidR="00B07701" w:rsidRDefault="00B07701">
      <w:pPr>
        <w:rPr>
          <w:b/>
        </w:rPr>
      </w:pPr>
      <w:r>
        <w:rPr>
          <w:b/>
        </w:rPr>
        <w:tab/>
      </w:r>
      <w:r w:rsidRPr="00B07701">
        <w:rPr>
          <w:b/>
        </w:rPr>
        <w:t>Middle English</w:t>
      </w:r>
      <w:r>
        <w:tab/>
      </w:r>
      <w:r>
        <w:tab/>
      </w:r>
      <w:r>
        <w:tab/>
      </w:r>
      <w:r>
        <w:tab/>
      </w:r>
      <w:r>
        <w:tab/>
      </w:r>
      <w:r w:rsidRPr="00B07701">
        <w:rPr>
          <w:b/>
        </w:rPr>
        <w:t>Modern English</w:t>
      </w:r>
    </w:p>
    <w:p w:rsidR="00C5411F" w:rsidRDefault="00C5411F" w:rsidP="00B07701">
      <w:pPr>
        <w:spacing w:line="480" w:lineRule="auto"/>
      </w:pPr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fowles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B07701" w:rsidRDefault="00B07701" w:rsidP="00B07701">
      <w:pPr>
        <w:spacing w:line="480" w:lineRule="auto"/>
      </w:pPr>
      <w:r>
        <w:t xml:space="preserve">_________________________________________  </w:t>
      </w:r>
      <w:r>
        <w:tab/>
      </w:r>
      <w:r>
        <w:tab/>
      </w:r>
      <w:r>
        <w:tab/>
      </w:r>
      <w:r>
        <w:tab/>
      </w:r>
      <w:proofErr w:type="gramStart"/>
      <w:r>
        <w:t>sleep</w:t>
      </w:r>
      <w:proofErr w:type="gramEnd"/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droghte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55DD8" w:rsidRDefault="00B07701" w:rsidP="00B07701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wind</w:t>
      </w:r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seeke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55DD8" w:rsidRDefault="00B07701" w:rsidP="00B07701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</w:r>
      <w:proofErr w:type="gramStart"/>
      <w:r>
        <w:t>help</w:t>
      </w:r>
      <w:proofErr w:type="gramEnd"/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sonne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everichon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B07701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seke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55DD8" w:rsidRDefault="00B07701" w:rsidP="00B07701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  <w:t>April</w:t>
      </w:r>
    </w:p>
    <w:p w:rsidR="00055DD8" w:rsidRDefault="00B07701" w:rsidP="00B07701">
      <w:pPr>
        <w:spacing w:line="480" w:lineRule="auto"/>
      </w:pPr>
      <w:r>
        <w:tab/>
      </w:r>
      <w:proofErr w:type="gramStart"/>
      <w:r w:rsidR="00055DD8">
        <w:t>yow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B07701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nyght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55DD8" w:rsidRDefault="00B07701" w:rsidP="00B07701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</w:r>
      <w:proofErr w:type="gramStart"/>
      <w:r>
        <w:t>pierced</w:t>
      </w:r>
      <w:proofErr w:type="gramEnd"/>
    </w:p>
    <w:p w:rsidR="00055DD8" w:rsidRDefault="00B07701" w:rsidP="00B07701">
      <w:pPr>
        <w:spacing w:line="480" w:lineRule="auto"/>
      </w:pPr>
      <w:r>
        <w:tab/>
      </w:r>
      <w:proofErr w:type="spellStart"/>
      <w:proofErr w:type="gramStart"/>
      <w:r w:rsidR="00055DD8">
        <w:t>corages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B07701" w:rsidRDefault="00B07701" w:rsidP="00B07701">
      <w:pPr>
        <w:spacing w:line="480" w:lineRule="auto"/>
      </w:pPr>
      <w:r>
        <w:tab/>
      </w:r>
      <w:proofErr w:type="spellStart"/>
      <w:proofErr w:type="gramStart"/>
      <w:r w:rsidR="00C5411F">
        <w:t>ferther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055DD8" w:rsidRDefault="00B07701" w:rsidP="00B07701">
      <w:pPr>
        <w:spacing w:line="480" w:lineRule="auto"/>
      </w:pPr>
      <w:r>
        <w:t>_________________________________________</w:t>
      </w:r>
      <w:r>
        <w:tab/>
      </w:r>
      <w:r>
        <w:tab/>
      </w:r>
      <w:r>
        <w:tab/>
      </w:r>
      <w:r>
        <w:tab/>
      </w:r>
      <w:proofErr w:type="gramStart"/>
      <w:r>
        <w:t>begin</w:t>
      </w:r>
      <w:proofErr w:type="gramEnd"/>
    </w:p>
    <w:p w:rsidR="00C5411F" w:rsidRDefault="00B07701" w:rsidP="00B07701">
      <w:pPr>
        <w:spacing w:line="480" w:lineRule="auto"/>
      </w:pPr>
      <w:r>
        <w:tab/>
      </w:r>
      <w:proofErr w:type="spellStart"/>
      <w:proofErr w:type="gramStart"/>
      <w:r w:rsidR="00C5411F">
        <w:t>resoun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C5411F" w:rsidRDefault="00C5411F"/>
    <w:p w:rsidR="00C5411F" w:rsidRPr="002C3B75" w:rsidRDefault="00B07701">
      <w:pPr>
        <w:rPr>
          <w:b/>
        </w:rPr>
      </w:pPr>
      <w:r>
        <w:rPr>
          <w:b/>
        </w:rPr>
        <w:br w:type="page"/>
        <w:t>Write in</w:t>
      </w:r>
      <w:r w:rsidR="00C5411F" w:rsidRPr="002C3B75">
        <w:rPr>
          <w:b/>
        </w:rPr>
        <w:t xml:space="preserve"> the characters </w:t>
      </w:r>
      <w:r>
        <w:rPr>
          <w:b/>
        </w:rPr>
        <w:t>based on</w:t>
      </w:r>
      <w:r w:rsidR="00C5411F" w:rsidRPr="002C3B75">
        <w:rPr>
          <w:b/>
        </w:rPr>
        <w:t xml:space="preserve"> the character traits/clothing/or professions.</w:t>
      </w:r>
    </w:p>
    <w:p w:rsidR="00C5411F" w:rsidRDefault="00C5411F"/>
    <w:p w:rsidR="00C5411F" w:rsidRDefault="00B07701" w:rsidP="00B07701">
      <w:pPr>
        <w:spacing w:line="480" w:lineRule="auto"/>
      </w:pPr>
      <w:r>
        <w:t>_________________________________________</w:t>
      </w:r>
      <w:proofErr w:type="gramStart"/>
      <w:r w:rsidR="00C5411F">
        <w:t>praises</w:t>
      </w:r>
      <w:proofErr w:type="gramEnd"/>
      <w:r w:rsidR="00C5411F">
        <w:t xml:space="preserve"> God for his safe-keeping</w:t>
      </w:r>
    </w:p>
    <w:p w:rsidR="00C5411F" w:rsidRDefault="00B07701" w:rsidP="00B07701">
      <w:pPr>
        <w:spacing w:line="480" w:lineRule="auto"/>
      </w:pPr>
      <w:r>
        <w:t>_________________________________________</w:t>
      </w:r>
      <w:proofErr w:type="gramStart"/>
      <w:r w:rsidR="00C5411F">
        <w:t>loves</w:t>
      </w:r>
      <w:proofErr w:type="gramEnd"/>
      <w:r w:rsidR="00C5411F">
        <w:t xml:space="preserve"> to sing, dance, and love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 w:rsidR="00C5411F">
        <w:t>had</w:t>
      </w:r>
      <w:proofErr w:type="gramEnd"/>
      <w:r w:rsidR="00C5411F">
        <w:t xml:space="preserve"> little “purse-dogs” as pets</w:t>
      </w:r>
    </w:p>
    <w:p w:rsidR="00C5411F" w:rsidRDefault="00B07701" w:rsidP="00B07701">
      <w:pPr>
        <w:spacing w:line="480" w:lineRule="auto"/>
      </w:pPr>
      <w:r>
        <w:t>_________________________________________</w:t>
      </w:r>
      <w:proofErr w:type="gramStart"/>
      <w:r>
        <w:t>were</w:t>
      </w:r>
      <w:proofErr w:type="gramEnd"/>
      <w:r>
        <w:t xml:space="preserve"> masters of their crafts</w:t>
      </w:r>
    </w:p>
    <w:p w:rsidR="00972F6A" w:rsidRDefault="00B07701" w:rsidP="00B07701">
      <w:pPr>
        <w:spacing w:line="480" w:lineRule="auto"/>
      </w:pPr>
      <w:r>
        <w:t>_________________________________________</w:t>
      </w:r>
      <w:proofErr w:type="gramStart"/>
      <w:r w:rsidR="00C5411F">
        <w:t>would</w:t>
      </w:r>
      <w:proofErr w:type="gramEnd"/>
      <w:r w:rsidR="00C5411F">
        <w:t xml:space="preserve"> give an easy penance for a gift  </w:t>
      </w:r>
    </w:p>
    <w:p w:rsidR="00972F6A" w:rsidRDefault="00B07701" w:rsidP="00B07701">
      <w:pPr>
        <w:spacing w:line="480" w:lineRule="auto"/>
      </w:pPr>
      <w:r>
        <w:t>_________________________________________</w:t>
      </w:r>
      <w:proofErr w:type="gramStart"/>
      <w:r w:rsidR="00972F6A">
        <w:t>loved</w:t>
      </w:r>
      <w:proofErr w:type="gramEnd"/>
      <w:r w:rsidR="00972F6A">
        <w:t xml:space="preserve"> learning and teaching</w:t>
      </w:r>
    </w:p>
    <w:p w:rsidR="00972F6A" w:rsidRDefault="00B07701" w:rsidP="00B07701">
      <w:pPr>
        <w:spacing w:line="480" w:lineRule="auto"/>
      </w:pPr>
      <w:r>
        <w:t>_________________________________________</w:t>
      </w:r>
      <w:proofErr w:type="gramStart"/>
      <w:r w:rsidR="00972F6A">
        <w:t>calls</w:t>
      </w:r>
      <w:proofErr w:type="gramEnd"/>
      <w:r w:rsidR="00972F6A">
        <w:t xml:space="preserve"> people to court</w:t>
      </w:r>
    </w:p>
    <w:p w:rsidR="00972F6A" w:rsidRDefault="00B07701" w:rsidP="00B07701">
      <w:pPr>
        <w:spacing w:line="480" w:lineRule="auto"/>
      </w:pPr>
      <w:r>
        <w:t>_________________________________________</w:t>
      </w:r>
      <w:proofErr w:type="gramStart"/>
      <w:r w:rsidR="00972F6A">
        <w:t>owns</w:t>
      </w:r>
      <w:proofErr w:type="gramEnd"/>
      <w:r w:rsidR="00972F6A">
        <w:t xml:space="preserve"> the Tabard Inn</w:t>
      </w:r>
    </w:p>
    <w:p w:rsidR="00972F6A" w:rsidRDefault="00B07701" w:rsidP="00B07701">
      <w:pPr>
        <w:spacing w:line="480" w:lineRule="auto"/>
      </w:pPr>
      <w:r>
        <w:t>_________________________________________</w:t>
      </w:r>
      <w:proofErr w:type="gramStart"/>
      <w:r w:rsidR="00972F6A">
        <w:t>had</w:t>
      </w:r>
      <w:proofErr w:type="gramEnd"/>
      <w:r w:rsidR="00972F6A">
        <w:t xml:space="preserve"> rat-tail hair</w:t>
      </w:r>
    </w:p>
    <w:p w:rsidR="00197D13" w:rsidRDefault="00B07701" w:rsidP="00B07701">
      <w:pPr>
        <w:spacing w:line="480" w:lineRule="auto"/>
      </w:pPr>
      <w:r>
        <w:t>_________________________________________</w:t>
      </w:r>
      <w:proofErr w:type="gramStart"/>
      <w:r w:rsidR="00197D13">
        <w:t>killed</w:t>
      </w:r>
      <w:proofErr w:type="gramEnd"/>
      <w:r w:rsidR="00197D13">
        <w:t xml:space="preserve"> any prisoners he took</w:t>
      </w:r>
    </w:p>
    <w:p w:rsidR="00197D13" w:rsidRDefault="00B07701" w:rsidP="00B07701">
      <w:pPr>
        <w:spacing w:line="480" w:lineRule="auto"/>
      </w:pPr>
      <w:r>
        <w:t>_________________________________________</w:t>
      </w:r>
      <w:proofErr w:type="gramStart"/>
      <w:r w:rsidR="00197D13">
        <w:t>cheats</w:t>
      </w:r>
      <w:proofErr w:type="gramEnd"/>
      <w:r w:rsidR="00197D13">
        <w:t xml:space="preserve"> his clients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 w:rsidR="00FF1774">
        <w:t>he</w:t>
      </w:r>
      <w:proofErr w:type="gramEnd"/>
      <w:r w:rsidR="00FF1774">
        <w:t xml:space="preserve"> could distinguish London ale by flavor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most</w:t>
      </w:r>
      <w:proofErr w:type="gramEnd"/>
      <w:r>
        <w:t xml:space="preserve"> devout churchman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wore</w:t>
      </w:r>
      <w:proofErr w:type="gramEnd"/>
      <w:r>
        <w:t xml:space="preserve"> embroidered clothing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loved</w:t>
      </w:r>
      <w:proofErr w:type="gramEnd"/>
      <w:r>
        <w:t xml:space="preserve"> to eat 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lives</w:t>
      </w:r>
      <w:proofErr w:type="gramEnd"/>
      <w:r>
        <w:t xml:space="preserve"> in an ancient Roman city, travels a lot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he</w:t>
      </w:r>
      <w:proofErr w:type="gramEnd"/>
      <w:r>
        <w:t xml:space="preserve"> was an example to his sheep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our</w:t>
      </w:r>
      <w:proofErr w:type="gramEnd"/>
      <w:r>
        <w:t xml:space="preserve"> narrator</w:t>
      </w:r>
    </w:p>
    <w:p w:rsidR="00B07701" w:rsidRDefault="00B07701" w:rsidP="00B07701">
      <w:pPr>
        <w:spacing w:line="480" w:lineRule="auto"/>
      </w:pPr>
      <w:r>
        <w:t>_________________________________________</w:t>
      </w:r>
      <w:proofErr w:type="gramStart"/>
      <w:r>
        <w:t>ground</w:t>
      </w:r>
      <w:proofErr w:type="gramEnd"/>
      <w:r>
        <w:t xml:space="preserve"> grain into meal / flour</w:t>
      </w:r>
    </w:p>
    <w:p w:rsidR="003C32BA" w:rsidRDefault="00917B95" w:rsidP="00972F6A">
      <w:pPr>
        <w:spacing w:line="320" w:lineRule="exact"/>
        <w:rPr>
          <w:b/>
        </w:rPr>
      </w:pPr>
      <w:r>
        <w:br w:type="page"/>
      </w:r>
      <w:r w:rsidRPr="003C32BA">
        <w:rPr>
          <w:b/>
        </w:rPr>
        <w:t>Answer the following questions using words, phrases, sketches, or a sentence or two.  Write no more than 3 sentences per question.</w:t>
      </w:r>
      <w:r w:rsidR="003C32BA">
        <w:rPr>
          <w:b/>
        </w:rPr>
        <w:t xml:space="preserve"> </w:t>
      </w:r>
    </w:p>
    <w:p w:rsidR="00972F6A" w:rsidRPr="003C32BA" w:rsidRDefault="00972F6A" w:rsidP="00972F6A">
      <w:pPr>
        <w:spacing w:line="320" w:lineRule="exact"/>
        <w:rPr>
          <w:b/>
        </w:rPr>
      </w:pPr>
    </w:p>
    <w:p w:rsidR="000000BE" w:rsidRDefault="000000BE" w:rsidP="003C32BA">
      <w:pPr>
        <w:pStyle w:val="Heading1"/>
        <w:rPr>
          <w:rFonts w:asciiTheme="minorHAnsi" w:hAnsiTheme="minorHAnsi"/>
        </w:rPr>
        <w:sectPr w:rsidR="000000BE">
          <w:pgSz w:w="12240" w:h="15840"/>
          <w:pgMar w:top="1080" w:right="1080" w:bottom="1080" w:left="1080" w:gutter="0"/>
        </w:sectPr>
      </w:pPr>
    </w:p>
    <w:p w:rsidR="003C32BA" w:rsidRPr="007C2137" w:rsidRDefault="003C32BA" w:rsidP="007C2137">
      <w:pPr>
        <w:pStyle w:val="Heading1"/>
        <w:rPr>
          <w:rFonts w:asciiTheme="minorHAnsi" w:hAnsiTheme="minorHAnsi"/>
        </w:rPr>
      </w:pPr>
      <w:r w:rsidRPr="003C32BA">
        <w:rPr>
          <w:rFonts w:asciiTheme="minorHAnsi" w:hAnsiTheme="minorHAnsi"/>
        </w:rPr>
        <w:t xml:space="preserve">Prologue -- </w:t>
      </w:r>
    </w:p>
    <w:p w:rsidR="00B07701" w:rsidRDefault="00B07701" w:rsidP="003C32BA">
      <w:r>
        <w:t>Where are the pilgrims going and why?</w:t>
      </w:r>
    </w:p>
    <w:p w:rsidR="00B07701" w:rsidRDefault="00B07701" w:rsidP="003C32BA"/>
    <w:p w:rsidR="00B07701" w:rsidRDefault="00B07701" w:rsidP="003C32BA">
      <w:r>
        <w:t xml:space="preserve">What is the purpose of the </w:t>
      </w:r>
      <w:proofErr w:type="gramStart"/>
      <w:r>
        <w:t>prologue ?</w:t>
      </w:r>
      <w:proofErr w:type="gramEnd"/>
    </w:p>
    <w:p w:rsidR="00B07701" w:rsidRDefault="00B07701" w:rsidP="003C32BA"/>
    <w:p w:rsidR="00B07701" w:rsidRDefault="00B07701" w:rsidP="003C32BA">
      <w:r>
        <w:t>Who had the highest social degree?</w:t>
      </w:r>
    </w:p>
    <w:p w:rsidR="00B07701" w:rsidRDefault="00B07701" w:rsidP="003C32BA"/>
    <w:p w:rsidR="00B07701" w:rsidRDefault="00B07701" w:rsidP="003C32BA">
      <w:r>
        <w:t>Who had the lowest social degree?</w:t>
      </w:r>
    </w:p>
    <w:p w:rsidR="00B07701" w:rsidRDefault="00B07701" w:rsidP="003C32BA"/>
    <w:p w:rsidR="00B07701" w:rsidRDefault="00B07701" w:rsidP="003C32BA">
      <w:r>
        <w:t>What does the pin the prioress wear tell us about her?</w:t>
      </w:r>
    </w:p>
    <w:p w:rsidR="00B07701" w:rsidRDefault="00B07701" w:rsidP="003C32BA"/>
    <w:p w:rsidR="003C32BA" w:rsidRDefault="00B07701" w:rsidP="003C32BA">
      <w:r>
        <w:t>Do you think Chaucer is honest about the characters?</w:t>
      </w:r>
    </w:p>
    <w:p w:rsidR="000000BE" w:rsidRDefault="000000BE" w:rsidP="003C32BA"/>
    <w:p w:rsidR="000000BE" w:rsidRDefault="000000BE" w:rsidP="003C32BA"/>
    <w:p w:rsidR="003C32BA" w:rsidRPr="007C2137" w:rsidRDefault="003C32BA" w:rsidP="007C2137">
      <w:pPr>
        <w:pStyle w:val="Heading1"/>
        <w:rPr>
          <w:rFonts w:asciiTheme="minorHAnsi" w:hAnsiTheme="minorHAnsi"/>
        </w:rPr>
      </w:pPr>
      <w:r w:rsidRPr="003C32BA">
        <w:rPr>
          <w:rFonts w:asciiTheme="minorHAnsi" w:hAnsiTheme="minorHAnsi"/>
        </w:rPr>
        <w:t xml:space="preserve">The Pardoner’s Tale -- </w:t>
      </w:r>
    </w:p>
    <w:p w:rsidR="00B07701" w:rsidRDefault="007C2137" w:rsidP="003C32BA">
      <w:r>
        <w:t xml:space="preserve">Explain how “The Pardoner’s Tale” is part of a larger plot structure.  </w:t>
      </w:r>
    </w:p>
    <w:p w:rsidR="00B07701" w:rsidRDefault="00B07701" w:rsidP="003C32BA"/>
    <w:p w:rsidR="007C2137" w:rsidRDefault="00B07701" w:rsidP="003C32BA">
      <w:r>
        <w:t>What is the name of the structure?</w:t>
      </w:r>
    </w:p>
    <w:p w:rsidR="007C2137" w:rsidRDefault="007C2137" w:rsidP="003C32BA"/>
    <w:p w:rsidR="00271C6A" w:rsidRDefault="00B07701" w:rsidP="003C32BA">
      <w:r>
        <w:t>How is it ironic that the pardoner tells this story?  What does he do in his real life that makes this ironic?</w:t>
      </w:r>
    </w:p>
    <w:p w:rsidR="003C32BA" w:rsidRPr="003C32BA" w:rsidRDefault="003C32BA" w:rsidP="003C32BA"/>
    <w:p w:rsidR="000000BE" w:rsidRDefault="00B07701" w:rsidP="003C32BA">
      <w:r>
        <w:t>What were the men seeking?</w:t>
      </w:r>
    </w:p>
    <w:p w:rsidR="00B07701" w:rsidRDefault="00B07701" w:rsidP="003C32BA"/>
    <w:p w:rsidR="003C32BA" w:rsidRDefault="00B07701" w:rsidP="003C32BA">
      <w:r>
        <w:t>The men come up with a plan.  What is it and does it work?  Why or why not?</w:t>
      </w:r>
    </w:p>
    <w:p w:rsidR="000000BE" w:rsidRDefault="000000BE" w:rsidP="003C32BA"/>
    <w:p w:rsidR="003C32BA" w:rsidRDefault="003C32BA" w:rsidP="003C32BA"/>
    <w:p w:rsidR="003C32BA" w:rsidRPr="007C2137" w:rsidRDefault="003C32BA" w:rsidP="003C32BA">
      <w:pPr>
        <w:rPr>
          <w:b/>
        </w:rPr>
      </w:pPr>
      <w:r w:rsidRPr="003C32BA">
        <w:rPr>
          <w:b/>
        </w:rPr>
        <w:t>Canterbury Cathedral and background history –</w:t>
      </w:r>
      <w:r w:rsidR="007C2137">
        <w:rPr>
          <w:b/>
        </w:rPr>
        <w:t>-</w:t>
      </w:r>
    </w:p>
    <w:p w:rsidR="003C32BA" w:rsidRDefault="00B07701" w:rsidP="003C32BA">
      <w:r>
        <w:t>As a general rule, if you entered into the doors at the end of a nave, you would be facing what direction?</w:t>
      </w:r>
    </w:p>
    <w:p w:rsidR="000000BE" w:rsidRDefault="000000BE" w:rsidP="003C32BA"/>
    <w:p w:rsidR="000000BE" w:rsidRDefault="00B07701" w:rsidP="003C32BA">
      <w:r>
        <w:t>What’s the basic shape of a cathedral?  Could you draw one?</w:t>
      </w:r>
    </w:p>
    <w:p w:rsidR="000000BE" w:rsidRDefault="000000BE" w:rsidP="003C32BA"/>
    <w:p w:rsidR="003C32BA" w:rsidRDefault="00B07701" w:rsidP="003C32BA">
      <w:r>
        <w:t>What are the differences between Roman and Gothic architecture?  Can you draw a simple sketch showing the differences?</w:t>
      </w:r>
    </w:p>
    <w:p w:rsidR="000000BE" w:rsidRDefault="000000BE" w:rsidP="003C32BA"/>
    <w:p w:rsidR="000000BE" w:rsidRDefault="000000BE" w:rsidP="003C32BA"/>
    <w:p w:rsidR="00B07701" w:rsidRDefault="00B07701" w:rsidP="003C32BA">
      <w:r>
        <w:t>Who was martyred in Canterbury Cathedral?  Why?</w:t>
      </w:r>
    </w:p>
    <w:p w:rsidR="00B07701" w:rsidRDefault="00B07701" w:rsidP="003C32BA"/>
    <w:p w:rsidR="00B07701" w:rsidRDefault="00B07701" w:rsidP="003C32BA">
      <w:r>
        <w:t>Why would this martyr’s tomb draw so many pilgrims?</w:t>
      </w:r>
    </w:p>
    <w:p w:rsidR="00B07701" w:rsidRDefault="00B07701" w:rsidP="003C32BA"/>
    <w:p w:rsidR="000000BE" w:rsidRDefault="00B07701" w:rsidP="003C32BA">
      <w:r>
        <w:t>Who was king at the time of the murder?  What role did he play, if any, in the death of the archbishop?</w:t>
      </w:r>
    </w:p>
    <w:p w:rsidR="000000BE" w:rsidRDefault="000000BE" w:rsidP="003C32BA"/>
    <w:p w:rsidR="000000BE" w:rsidRDefault="00F75350" w:rsidP="003C32BA">
      <w:r>
        <w:t>What are names of the cathedral parts?  Be sure to include upper and lower levels!</w:t>
      </w:r>
    </w:p>
    <w:p w:rsidR="000000BE" w:rsidRDefault="000000BE" w:rsidP="003C32BA"/>
    <w:p w:rsidR="00F75350" w:rsidRDefault="00F75350">
      <w:pPr>
        <w:rPr>
          <w:b/>
        </w:rPr>
      </w:pPr>
      <w:r w:rsidRPr="00F75350">
        <w:rPr>
          <w:b/>
        </w:rPr>
        <w:t xml:space="preserve">Walking to Canterbury </w:t>
      </w:r>
      <w:r>
        <w:rPr>
          <w:b/>
        </w:rPr>
        <w:t>–</w:t>
      </w:r>
    </w:p>
    <w:p w:rsidR="00F75350" w:rsidRDefault="00F75350">
      <w:pPr>
        <w:rPr>
          <w:b/>
        </w:rPr>
      </w:pPr>
    </w:p>
    <w:p w:rsidR="00F75350" w:rsidRDefault="00F75350">
      <w:r>
        <w:t>What motivates the narrator to walk to Canterbury?</w:t>
      </w:r>
    </w:p>
    <w:p w:rsidR="00F75350" w:rsidRDefault="00F75350"/>
    <w:p w:rsidR="00F75350" w:rsidRDefault="00F75350">
      <w:r>
        <w:t>What point of view does the narrator use for this story?</w:t>
      </w:r>
    </w:p>
    <w:p w:rsidR="00F75350" w:rsidRDefault="00F75350"/>
    <w:p w:rsidR="00F75350" w:rsidRDefault="00F75350">
      <w:r>
        <w:t>Approximately when does “Walking to Canterbury” take place?</w:t>
      </w:r>
    </w:p>
    <w:p w:rsidR="00F75350" w:rsidRDefault="00F75350"/>
    <w:p w:rsidR="00F75350" w:rsidRDefault="00F75350">
      <w:r>
        <w:t>How long would it take a medieval person to walk from London to Canterbury?</w:t>
      </w:r>
    </w:p>
    <w:p w:rsidR="00F75350" w:rsidRDefault="00F75350"/>
    <w:p w:rsidR="00F75350" w:rsidRDefault="00F75350">
      <w:r>
        <w:t>How could a serf get away from a bad master in medieval England?</w:t>
      </w:r>
    </w:p>
    <w:p w:rsidR="00F75350" w:rsidRDefault="00F75350"/>
    <w:p w:rsidR="00F75350" w:rsidRDefault="00F75350">
      <w:r>
        <w:t>What’s the name of the river that flows through London?</w:t>
      </w:r>
    </w:p>
    <w:p w:rsidR="00F75350" w:rsidRDefault="00F75350"/>
    <w:p w:rsidR="00C5411F" w:rsidRPr="00F75350" w:rsidRDefault="00C5411F"/>
    <w:sectPr w:rsidR="00C5411F" w:rsidRPr="00F75350" w:rsidSect="007C2137">
      <w:type w:val="continuous"/>
      <w:pgSz w:w="12240" w:h="15840"/>
      <w:pgMar w:top="1080" w:right="1080" w:bottom="1080" w:left="108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DD8"/>
    <w:rsid w:val="000000BE"/>
    <w:rsid w:val="00055DD8"/>
    <w:rsid w:val="000C5A51"/>
    <w:rsid w:val="00197D13"/>
    <w:rsid w:val="001D7163"/>
    <w:rsid w:val="00271C6A"/>
    <w:rsid w:val="002C3B75"/>
    <w:rsid w:val="003608C7"/>
    <w:rsid w:val="003C1BC3"/>
    <w:rsid w:val="003C32BA"/>
    <w:rsid w:val="007C2137"/>
    <w:rsid w:val="00917B95"/>
    <w:rsid w:val="00972F6A"/>
    <w:rsid w:val="00AB327E"/>
    <w:rsid w:val="00B07701"/>
    <w:rsid w:val="00BD6AA2"/>
    <w:rsid w:val="00C5411F"/>
    <w:rsid w:val="00D55546"/>
    <w:rsid w:val="00F75350"/>
    <w:rsid w:val="00FF17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9"/>
  </w:style>
  <w:style w:type="paragraph" w:styleId="Heading1">
    <w:name w:val="heading 1"/>
    <w:basedOn w:val="Normal"/>
    <w:next w:val="Normal"/>
    <w:link w:val="Heading1Char"/>
    <w:qFormat/>
    <w:rsid w:val="003C32BA"/>
    <w:pPr>
      <w:keepNext/>
      <w:outlineLvl w:val="0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C32BA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570</Words>
  <Characters>3253</Characters>
  <Application>Microsoft Macintosh Word</Application>
  <DocSecurity>0</DocSecurity>
  <Lines>27</Lines>
  <Paragraphs>6</Paragraphs>
  <ScaleCrop>false</ScaleCrop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2014-01-16T13:58:00Z</dcterms:created>
  <dcterms:modified xsi:type="dcterms:W3CDTF">2014-01-16T14:25:00Z</dcterms:modified>
</cp:coreProperties>
</file>