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1ABC" w14:textId="77777777" w:rsidR="007C49C5" w:rsidRPr="002C3428" w:rsidRDefault="00FC4CE2" w:rsidP="00FC4CE2">
      <w:pPr>
        <w:jc w:val="center"/>
        <w:rPr>
          <w:b/>
        </w:rPr>
      </w:pPr>
      <w:r w:rsidRPr="002C3428">
        <w:rPr>
          <w:b/>
        </w:rPr>
        <w:t>English 4CP Term Paper Rubric</w:t>
      </w:r>
    </w:p>
    <w:p w14:paraId="71D288C4" w14:textId="77777777" w:rsidR="00FC4CE2" w:rsidRDefault="00FC4CE2" w:rsidP="00FC4C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04"/>
        <w:gridCol w:w="1716"/>
        <w:gridCol w:w="1716"/>
        <w:gridCol w:w="1716"/>
        <w:gridCol w:w="1716"/>
      </w:tblGrid>
      <w:tr w:rsidR="00FC4CE2" w14:paraId="3F6DB9FE" w14:textId="77777777" w:rsidTr="00284650">
        <w:tc>
          <w:tcPr>
            <w:tcW w:w="1728" w:type="dxa"/>
          </w:tcPr>
          <w:p w14:paraId="34D5CBAD" w14:textId="77777777" w:rsidR="00FC4CE2" w:rsidRDefault="00FC4CE2" w:rsidP="00FC4CE2">
            <w:pPr>
              <w:jc w:val="center"/>
            </w:pPr>
          </w:p>
        </w:tc>
        <w:tc>
          <w:tcPr>
            <w:tcW w:w="1704" w:type="dxa"/>
          </w:tcPr>
          <w:p w14:paraId="08F38B16" w14:textId="77777777" w:rsidR="00E05B48" w:rsidRPr="008B30E5" w:rsidRDefault="002D5B3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Exemplary</w:t>
            </w:r>
          </w:p>
          <w:p w14:paraId="022B794D" w14:textId="77777777" w:rsidR="00FC4CE2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A</w:t>
            </w:r>
          </w:p>
        </w:tc>
        <w:tc>
          <w:tcPr>
            <w:tcW w:w="1716" w:type="dxa"/>
          </w:tcPr>
          <w:p w14:paraId="58D93C30" w14:textId="77777777" w:rsidR="00E05B48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 xml:space="preserve">Proficient </w:t>
            </w:r>
          </w:p>
          <w:p w14:paraId="20E6E6A4" w14:textId="77777777" w:rsidR="00FC4CE2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B</w:t>
            </w:r>
          </w:p>
        </w:tc>
        <w:tc>
          <w:tcPr>
            <w:tcW w:w="1716" w:type="dxa"/>
          </w:tcPr>
          <w:p w14:paraId="552AECF4" w14:textId="77777777" w:rsidR="00E05B48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 xml:space="preserve">Acceptable </w:t>
            </w:r>
          </w:p>
          <w:p w14:paraId="6AD14280" w14:textId="77777777" w:rsidR="00FC4CE2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C</w:t>
            </w:r>
          </w:p>
        </w:tc>
        <w:tc>
          <w:tcPr>
            <w:tcW w:w="1716" w:type="dxa"/>
          </w:tcPr>
          <w:p w14:paraId="78F11DFC" w14:textId="77777777" w:rsidR="00E05B48" w:rsidRPr="008B30E5" w:rsidRDefault="002D5B3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Weak</w:t>
            </w:r>
          </w:p>
          <w:p w14:paraId="5518458E" w14:textId="77777777" w:rsidR="00FC4CE2" w:rsidRPr="008B30E5" w:rsidRDefault="00E05B48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D</w:t>
            </w:r>
          </w:p>
        </w:tc>
        <w:tc>
          <w:tcPr>
            <w:tcW w:w="1716" w:type="dxa"/>
          </w:tcPr>
          <w:p w14:paraId="1F313FEA" w14:textId="77777777" w:rsidR="00FC4CE2" w:rsidRPr="008B30E5" w:rsidRDefault="00E05B48" w:rsidP="00E05B48">
            <w:pPr>
              <w:jc w:val="center"/>
              <w:rPr>
                <w:b/>
              </w:rPr>
            </w:pPr>
            <w:r w:rsidRPr="008B30E5">
              <w:rPr>
                <w:b/>
              </w:rPr>
              <w:t>Unacceptable F</w:t>
            </w:r>
          </w:p>
        </w:tc>
      </w:tr>
      <w:tr w:rsidR="00FC4CE2" w14:paraId="6ABE0695" w14:textId="77777777" w:rsidTr="00284650">
        <w:tc>
          <w:tcPr>
            <w:tcW w:w="1728" w:type="dxa"/>
          </w:tcPr>
          <w:p w14:paraId="6F8511C6" w14:textId="1A2C83DB" w:rsidR="00FC4CE2" w:rsidRPr="008B30E5" w:rsidRDefault="002523FB" w:rsidP="00FC4CE2">
            <w:pPr>
              <w:jc w:val="center"/>
              <w:rPr>
                <w:b/>
              </w:rPr>
            </w:pPr>
            <w:r w:rsidRPr="008B30E5">
              <w:rPr>
                <w:b/>
              </w:rPr>
              <w:t>Quantity Check</w:t>
            </w:r>
          </w:p>
        </w:tc>
        <w:tc>
          <w:tcPr>
            <w:tcW w:w="1704" w:type="dxa"/>
          </w:tcPr>
          <w:p w14:paraId="10BF9B4A" w14:textId="77777777" w:rsidR="00FC4CE2" w:rsidRDefault="002523FB" w:rsidP="00284650">
            <w:pPr>
              <w:rPr>
                <w:rFonts w:asciiTheme="majorHAnsi" w:hAnsiTheme="majorHAnsi"/>
                <w:sz w:val="20"/>
                <w:szCs w:val="20"/>
              </w:rPr>
            </w:pPr>
            <w:r w:rsidRPr="002523FB">
              <w:rPr>
                <w:rFonts w:asciiTheme="majorHAnsi" w:hAnsiTheme="majorHAnsi"/>
                <w:sz w:val="20"/>
                <w:szCs w:val="20"/>
              </w:rPr>
              <w:t>7 complete pages</w:t>
            </w:r>
          </w:p>
          <w:p w14:paraId="20D0824F" w14:textId="77777777" w:rsidR="008B30E5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varied sources</w:t>
            </w:r>
          </w:p>
          <w:p w14:paraId="5F07C43A" w14:textId="7A23C4D9" w:rsidR="008B30E5" w:rsidRPr="002523FB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 notecards</w:t>
            </w:r>
          </w:p>
        </w:tc>
        <w:tc>
          <w:tcPr>
            <w:tcW w:w="1716" w:type="dxa"/>
          </w:tcPr>
          <w:p w14:paraId="3B2D7502" w14:textId="77777777" w:rsidR="00FC4CE2" w:rsidRDefault="002523FB" w:rsidP="00284650">
            <w:pPr>
              <w:rPr>
                <w:rFonts w:asciiTheme="majorHAnsi" w:hAnsiTheme="majorHAnsi"/>
                <w:sz w:val="20"/>
                <w:szCs w:val="20"/>
              </w:rPr>
            </w:pPr>
            <w:r w:rsidRPr="002523FB">
              <w:rPr>
                <w:rFonts w:asciiTheme="majorHAnsi" w:hAnsiTheme="majorHAnsi"/>
                <w:sz w:val="20"/>
                <w:szCs w:val="20"/>
              </w:rPr>
              <w:t>6 complete pages</w:t>
            </w:r>
          </w:p>
          <w:p w14:paraId="4943A2DB" w14:textId="77777777" w:rsidR="008B30E5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varied sources</w:t>
            </w:r>
          </w:p>
          <w:p w14:paraId="47FFC31B" w14:textId="42CB864C" w:rsidR="008B30E5" w:rsidRPr="002523FB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 notecards</w:t>
            </w:r>
          </w:p>
        </w:tc>
        <w:tc>
          <w:tcPr>
            <w:tcW w:w="1716" w:type="dxa"/>
          </w:tcPr>
          <w:p w14:paraId="3406B2B1" w14:textId="77777777" w:rsidR="00FC4CE2" w:rsidRDefault="002523FB" w:rsidP="00284650">
            <w:pPr>
              <w:rPr>
                <w:rFonts w:asciiTheme="majorHAnsi" w:hAnsiTheme="majorHAnsi"/>
                <w:sz w:val="20"/>
                <w:szCs w:val="20"/>
              </w:rPr>
            </w:pPr>
            <w:r w:rsidRPr="002523FB">
              <w:rPr>
                <w:rFonts w:asciiTheme="majorHAnsi" w:hAnsiTheme="majorHAnsi"/>
                <w:sz w:val="20"/>
                <w:szCs w:val="20"/>
              </w:rPr>
              <w:t>5 complete pages</w:t>
            </w:r>
          </w:p>
          <w:p w14:paraId="14EBEA2D" w14:textId="77777777" w:rsidR="008B30E5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similar sources</w:t>
            </w:r>
          </w:p>
          <w:p w14:paraId="39ECBB13" w14:textId="39838EA6" w:rsidR="008B30E5" w:rsidRPr="002523FB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 notecards</w:t>
            </w:r>
          </w:p>
        </w:tc>
        <w:tc>
          <w:tcPr>
            <w:tcW w:w="1716" w:type="dxa"/>
          </w:tcPr>
          <w:p w14:paraId="69FE10BB" w14:textId="77777777" w:rsidR="00FC4CE2" w:rsidRDefault="002523FB" w:rsidP="00284650">
            <w:pPr>
              <w:rPr>
                <w:rFonts w:asciiTheme="majorHAnsi" w:hAnsiTheme="majorHAnsi"/>
                <w:sz w:val="20"/>
                <w:szCs w:val="20"/>
              </w:rPr>
            </w:pPr>
            <w:r w:rsidRPr="002523FB">
              <w:rPr>
                <w:rFonts w:asciiTheme="majorHAnsi" w:hAnsiTheme="majorHAnsi"/>
                <w:sz w:val="20"/>
                <w:szCs w:val="20"/>
              </w:rPr>
              <w:t>4 complete pages</w:t>
            </w:r>
          </w:p>
          <w:p w14:paraId="07044908" w14:textId="77777777" w:rsidR="008B30E5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 sources</w:t>
            </w:r>
          </w:p>
          <w:p w14:paraId="49D1A0B1" w14:textId="4A725966" w:rsidR="008B30E5" w:rsidRPr="002523FB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 notecards</w:t>
            </w:r>
          </w:p>
        </w:tc>
        <w:tc>
          <w:tcPr>
            <w:tcW w:w="1716" w:type="dxa"/>
          </w:tcPr>
          <w:p w14:paraId="464B08BD" w14:textId="77777777" w:rsidR="00FC4CE2" w:rsidRDefault="002523FB" w:rsidP="00284650">
            <w:pPr>
              <w:rPr>
                <w:rFonts w:asciiTheme="majorHAnsi" w:hAnsiTheme="majorHAnsi"/>
                <w:sz w:val="20"/>
                <w:szCs w:val="20"/>
              </w:rPr>
            </w:pPr>
            <w:r w:rsidRPr="002523FB">
              <w:rPr>
                <w:rFonts w:asciiTheme="majorHAnsi" w:hAnsiTheme="majorHAnsi"/>
                <w:sz w:val="20"/>
                <w:szCs w:val="20"/>
              </w:rPr>
              <w:t>Fewer than 4 complete pages</w:t>
            </w:r>
          </w:p>
          <w:p w14:paraId="1FDC7F50" w14:textId="77777777" w:rsidR="008B30E5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Fewer than 4 sources</w:t>
            </w:r>
          </w:p>
          <w:p w14:paraId="0A0E8982" w14:textId="690CF10F" w:rsidR="008B30E5" w:rsidRPr="002523FB" w:rsidRDefault="008B30E5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Fewer than 40 notecards</w:t>
            </w:r>
          </w:p>
        </w:tc>
      </w:tr>
      <w:tr w:rsidR="00FC4CE2" w14:paraId="4B27EFCB" w14:textId="77777777" w:rsidTr="00284650">
        <w:tc>
          <w:tcPr>
            <w:tcW w:w="1728" w:type="dxa"/>
          </w:tcPr>
          <w:p w14:paraId="2F2DF957" w14:textId="6E6A1463" w:rsidR="00FC4CE2" w:rsidRDefault="00E166B4" w:rsidP="00FC4CE2">
            <w:pPr>
              <w:jc w:val="center"/>
              <w:rPr>
                <w:b/>
              </w:rPr>
            </w:pPr>
            <w:r>
              <w:rPr>
                <w:b/>
              </w:rPr>
              <w:t>Mechanics</w:t>
            </w:r>
          </w:p>
          <w:p w14:paraId="11C35201" w14:textId="014A14AB" w:rsidR="002C3428" w:rsidRPr="002C3428" w:rsidRDefault="002C3428" w:rsidP="00FC4CE2">
            <w:pPr>
              <w:jc w:val="center"/>
              <w:rPr>
                <w:b/>
                <w:sz w:val="20"/>
                <w:szCs w:val="20"/>
              </w:rPr>
            </w:pPr>
            <w:r w:rsidRPr="002C3428">
              <w:rPr>
                <w:b/>
                <w:sz w:val="20"/>
                <w:szCs w:val="20"/>
              </w:rPr>
              <w:t>(Spelling,</w:t>
            </w:r>
          </w:p>
          <w:p w14:paraId="2BE795C9" w14:textId="77777777" w:rsidR="002C3428" w:rsidRPr="002C3428" w:rsidRDefault="002C3428" w:rsidP="00FC4CE2">
            <w:pPr>
              <w:jc w:val="center"/>
              <w:rPr>
                <w:b/>
                <w:sz w:val="20"/>
                <w:szCs w:val="20"/>
              </w:rPr>
            </w:pPr>
            <w:r w:rsidRPr="002C3428">
              <w:rPr>
                <w:b/>
                <w:sz w:val="20"/>
                <w:szCs w:val="20"/>
              </w:rPr>
              <w:t>Punctuation,</w:t>
            </w:r>
          </w:p>
          <w:p w14:paraId="170F717A" w14:textId="5E305B20" w:rsidR="002C3428" w:rsidRPr="008B30E5" w:rsidRDefault="002C3428" w:rsidP="00FC4CE2">
            <w:pPr>
              <w:jc w:val="center"/>
              <w:rPr>
                <w:b/>
              </w:rPr>
            </w:pPr>
            <w:r w:rsidRPr="002C3428">
              <w:rPr>
                <w:b/>
                <w:sz w:val="20"/>
                <w:szCs w:val="20"/>
              </w:rPr>
              <w:t>Grammar</w:t>
            </w:r>
            <w:r w:rsidR="00B02D98">
              <w:rPr>
                <w:b/>
                <w:sz w:val="20"/>
                <w:szCs w:val="20"/>
              </w:rPr>
              <w:t>, Usage</w:t>
            </w:r>
            <w:r w:rsidRPr="002C34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4" w:type="dxa"/>
          </w:tcPr>
          <w:p w14:paraId="468105A6" w14:textId="5B39E736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Few, if any mechanics errors, </w:t>
            </w:r>
            <w:r w:rsidR="00E166B4">
              <w:rPr>
                <w:rFonts w:asciiTheme="majorHAnsi" w:hAnsiTheme="majorHAnsi"/>
                <w:sz w:val="20"/>
                <w:szCs w:val="20"/>
              </w:rPr>
              <w:t>nearly perfect.</w:t>
            </w:r>
          </w:p>
        </w:tc>
        <w:tc>
          <w:tcPr>
            <w:tcW w:w="1716" w:type="dxa"/>
          </w:tcPr>
          <w:p w14:paraId="5EC29136" w14:textId="4BDDB6AA" w:rsidR="00FC4CE2" w:rsidRPr="002523FB" w:rsidRDefault="00E166B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few minor </w:t>
            </w:r>
            <w:r w:rsidR="002C3428">
              <w:rPr>
                <w:rFonts w:asciiTheme="majorHAnsi" w:hAnsiTheme="majorHAnsi"/>
                <w:sz w:val="20"/>
                <w:szCs w:val="20"/>
              </w:rPr>
              <w:t>errors in mechanics</w:t>
            </w:r>
          </w:p>
        </w:tc>
        <w:tc>
          <w:tcPr>
            <w:tcW w:w="1716" w:type="dxa"/>
          </w:tcPr>
          <w:p w14:paraId="6949B1A3" w14:textId="3C3C441D" w:rsidR="00FC4CE2" w:rsidRPr="002523FB" w:rsidRDefault="00E166B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Errors in mechanics are more noticeable, but none interfere with communication.</w:t>
            </w:r>
            <w:r w:rsidR="002C3428">
              <w:rPr>
                <w:rFonts w:asciiTheme="majorHAnsi" w:hAnsiTheme="majorHAnsi"/>
                <w:sz w:val="20"/>
                <w:szCs w:val="20"/>
              </w:rPr>
              <w:t xml:space="preserve"> Paper needs a more thorough proofing.</w:t>
            </w:r>
          </w:p>
        </w:tc>
        <w:tc>
          <w:tcPr>
            <w:tcW w:w="1716" w:type="dxa"/>
          </w:tcPr>
          <w:p w14:paraId="4B309F11" w14:textId="04FA3A8D" w:rsidR="00FC4CE2" w:rsidRPr="002523FB" w:rsidRDefault="00E166B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Many </w:t>
            </w:r>
            <w:r w:rsidR="002C3428">
              <w:rPr>
                <w:rFonts w:asciiTheme="majorHAnsi" w:hAnsiTheme="majorHAnsi"/>
                <w:sz w:val="20"/>
                <w:szCs w:val="20"/>
              </w:rPr>
              <w:t xml:space="preserve">major and minor </w:t>
            </w:r>
            <w:r>
              <w:rPr>
                <w:rFonts w:asciiTheme="majorHAnsi" w:hAnsiTheme="majorHAnsi"/>
                <w:sz w:val="20"/>
                <w:szCs w:val="20"/>
              </w:rPr>
              <w:t>errors in mechanics that begin to hinder communication between writer and reader.</w:t>
            </w:r>
          </w:p>
        </w:tc>
        <w:tc>
          <w:tcPr>
            <w:tcW w:w="1716" w:type="dxa"/>
          </w:tcPr>
          <w:p w14:paraId="23533BC0" w14:textId="4E80F81F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Multiple errors compounded by a disregard for rules of mechanics.  Significant interference in communication.</w:t>
            </w:r>
          </w:p>
        </w:tc>
      </w:tr>
      <w:tr w:rsidR="00FC4CE2" w14:paraId="590F5965" w14:textId="77777777" w:rsidTr="00284650">
        <w:tc>
          <w:tcPr>
            <w:tcW w:w="1728" w:type="dxa"/>
          </w:tcPr>
          <w:p w14:paraId="44BBA078" w14:textId="6D07E1F3" w:rsidR="00FC4CE2" w:rsidRDefault="002C3428" w:rsidP="00FC4CE2">
            <w:pPr>
              <w:jc w:val="center"/>
              <w:rPr>
                <w:b/>
              </w:rPr>
            </w:pPr>
            <w:r>
              <w:rPr>
                <w:b/>
              </w:rPr>
              <w:t>MLA Formatting</w:t>
            </w:r>
          </w:p>
          <w:p w14:paraId="6F0DDAE8" w14:textId="0193F656" w:rsidR="002C3428" w:rsidRDefault="002C3428" w:rsidP="00FC4CE2">
            <w:pPr>
              <w:jc w:val="center"/>
              <w:rPr>
                <w:b/>
              </w:rPr>
            </w:pPr>
            <w:r>
              <w:rPr>
                <w:b/>
              </w:rPr>
              <w:t>(Header, Outline, Text, Works Cited)</w:t>
            </w:r>
          </w:p>
          <w:p w14:paraId="56271DAE" w14:textId="77777777" w:rsidR="002C3428" w:rsidRPr="008B30E5" w:rsidRDefault="002C3428" w:rsidP="00FC4CE2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14:paraId="35AA7B5F" w14:textId="6274169E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formatting errors found</w:t>
            </w:r>
          </w:p>
        </w:tc>
        <w:tc>
          <w:tcPr>
            <w:tcW w:w="1716" w:type="dxa"/>
          </w:tcPr>
          <w:p w14:paraId="684BB936" w14:textId="1A94A89B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few minor formatting errors found in outline, text, and works cited.</w:t>
            </w:r>
          </w:p>
        </w:tc>
        <w:tc>
          <w:tcPr>
            <w:tcW w:w="1716" w:type="dxa"/>
          </w:tcPr>
          <w:p w14:paraId="3C0D3452" w14:textId="541509CA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few minor and some major errors in formatting. Paper needs a more thorough proofing.</w:t>
            </w:r>
          </w:p>
        </w:tc>
        <w:tc>
          <w:tcPr>
            <w:tcW w:w="1716" w:type="dxa"/>
          </w:tcPr>
          <w:p w14:paraId="619CF040" w14:textId="245E050E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 errors in formatting, some may interfere with reader understanding.</w:t>
            </w:r>
          </w:p>
        </w:tc>
        <w:tc>
          <w:tcPr>
            <w:tcW w:w="1716" w:type="dxa"/>
          </w:tcPr>
          <w:p w14:paraId="5CB9A582" w14:textId="45F4AC53" w:rsidR="00FC4CE2" w:rsidRPr="002523FB" w:rsidRDefault="002C342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Multiple errors compounded by a disregard for formatting rules.</w:t>
            </w:r>
          </w:p>
        </w:tc>
      </w:tr>
      <w:tr w:rsidR="00FC4CE2" w14:paraId="461C7209" w14:textId="77777777" w:rsidTr="00284650">
        <w:tc>
          <w:tcPr>
            <w:tcW w:w="1728" w:type="dxa"/>
          </w:tcPr>
          <w:p w14:paraId="3CE56A7B" w14:textId="0024D390" w:rsidR="00FC4CE2" w:rsidRPr="008B30E5" w:rsidRDefault="00B02D98" w:rsidP="00FC4CE2">
            <w:pPr>
              <w:jc w:val="center"/>
              <w:rPr>
                <w:b/>
              </w:rPr>
            </w:pPr>
            <w:r>
              <w:rPr>
                <w:b/>
              </w:rPr>
              <w:t>Outline</w:t>
            </w:r>
          </w:p>
        </w:tc>
        <w:tc>
          <w:tcPr>
            <w:tcW w:w="1704" w:type="dxa"/>
          </w:tcPr>
          <w:p w14:paraId="4832D503" w14:textId="1FD4F53C" w:rsidR="00FC4CE2" w:rsidRPr="002523FB" w:rsidRDefault="00B02D9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Outline is thorough, complete, and paper follows outline.</w:t>
            </w:r>
          </w:p>
        </w:tc>
        <w:tc>
          <w:tcPr>
            <w:tcW w:w="1716" w:type="dxa"/>
          </w:tcPr>
          <w:p w14:paraId="6122B63F" w14:textId="47D0C1EF" w:rsidR="00FC4CE2" w:rsidRPr="002523FB" w:rsidRDefault="00B02D9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Outline complete, but could include more details; paper follows outline.</w:t>
            </w:r>
          </w:p>
        </w:tc>
        <w:tc>
          <w:tcPr>
            <w:tcW w:w="1716" w:type="dxa"/>
          </w:tcPr>
          <w:p w14:paraId="0BB666C8" w14:textId="2EACCC76" w:rsidR="00FC4CE2" w:rsidRPr="002523FB" w:rsidRDefault="00B02D9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Outline is correct, but needs more fleshing out and details. Paper follows outline.</w:t>
            </w:r>
          </w:p>
        </w:tc>
        <w:tc>
          <w:tcPr>
            <w:tcW w:w="1716" w:type="dxa"/>
          </w:tcPr>
          <w:p w14:paraId="6F91BC9A" w14:textId="362C8E27" w:rsidR="00FC4CE2" w:rsidRPr="002523FB" w:rsidRDefault="00B02D9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Outline is barely a sketch of paper structure. Paper does not always follow outline.</w:t>
            </w:r>
          </w:p>
        </w:tc>
        <w:tc>
          <w:tcPr>
            <w:tcW w:w="1716" w:type="dxa"/>
          </w:tcPr>
          <w:p w14:paraId="44FD57C1" w14:textId="222E8E1B" w:rsidR="00FC4CE2" w:rsidRPr="002523FB" w:rsidRDefault="00B02D9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Outline is incomplete or missing. Paper deviates significantly from outline.</w:t>
            </w:r>
          </w:p>
        </w:tc>
      </w:tr>
      <w:tr w:rsidR="00FC4CE2" w14:paraId="44256FF7" w14:textId="77777777" w:rsidTr="00284650">
        <w:tc>
          <w:tcPr>
            <w:tcW w:w="1728" w:type="dxa"/>
          </w:tcPr>
          <w:p w14:paraId="4C4FA4D3" w14:textId="22104B01" w:rsidR="00FC4CE2" w:rsidRPr="008B30E5" w:rsidRDefault="00A42881" w:rsidP="00FC4CE2">
            <w:pPr>
              <w:jc w:val="center"/>
              <w:rPr>
                <w:b/>
              </w:rPr>
            </w:pPr>
            <w:r>
              <w:rPr>
                <w:b/>
              </w:rPr>
              <w:t>Internal Citations</w:t>
            </w:r>
          </w:p>
        </w:tc>
        <w:tc>
          <w:tcPr>
            <w:tcW w:w="1704" w:type="dxa"/>
          </w:tcPr>
          <w:p w14:paraId="26731F86" w14:textId="2F76EE32" w:rsidR="00FC4CE2" w:rsidRPr="002523FB" w:rsidRDefault="00A42881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Citations always follow proper MLA form and are easily located on Works Cited page.</w:t>
            </w:r>
          </w:p>
        </w:tc>
        <w:tc>
          <w:tcPr>
            <w:tcW w:w="1716" w:type="dxa"/>
          </w:tcPr>
          <w:p w14:paraId="298D2E99" w14:textId="1303D899" w:rsidR="00FC4CE2" w:rsidRPr="002523FB" w:rsidRDefault="00A42881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Citations usually follow MLA form, and are easily located on Works Cited page.</w:t>
            </w:r>
          </w:p>
        </w:tc>
        <w:tc>
          <w:tcPr>
            <w:tcW w:w="1716" w:type="dxa"/>
          </w:tcPr>
          <w:p w14:paraId="28417209" w14:textId="58205BF9" w:rsidR="00FC4CE2" w:rsidRPr="002523FB" w:rsidRDefault="00A42881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few form problems in citing sources, but citations are present and can be located on Works Cited page.</w:t>
            </w:r>
          </w:p>
        </w:tc>
        <w:tc>
          <w:tcPr>
            <w:tcW w:w="1716" w:type="dxa"/>
          </w:tcPr>
          <w:p w14:paraId="71C07D90" w14:textId="2A48C1B7" w:rsidR="00FC4CE2" w:rsidRPr="002523FB" w:rsidRDefault="00A42881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non-original thought cited, but not always correctly.  Difficult to locate sources on Works Cited page.</w:t>
            </w:r>
          </w:p>
        </w:tc>
        <w:tc>
          <w:tcPr>
            <w:tcW w:w="1716" w:type="dxa"/>
          </w:tcPr>
          <w:p w14:paraId="009DE34B" w14:textId="6C754B5A" w:rsidR="00FC4CE2" w:rsidRPr="002523FB" w:rsidRDefault="00A42881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Few or no citations present. Citations that are present cannot be located on Works Cited page.</w:t>
            </w:r>
          </w:p>
        </w:tc>
      </w:tr>
      <w:tr w:rsidR="00FC4CE2" w14:paraId="5BEAE4BD" w14:textId="77777777" w:rsidTr="00284650">
        <w:tc>
          <w:tcPr>
            <w:tcW w:w="1728" w:type="dxa"/>
          </w:tcPr>
          <w:p w14:paraId="6B4527A7" w14:textId="33758710" w:rsidR="00FC4CE2" w:rsidRPr="008B30E5" w:rsidRDefault="00B87148" w:rsidP="00FC4CE2">
            <w:pPr>
              <w:jc w:val="center"/>
              <w:rPr>
                <w:b/>
              </w:rPr>
            </w:pPr>
            <w:r>
              <w:rPr>
                <w:b/>
              </w:rPr>
              <w:t>Works Cited</w:t>
            </w:r>
          </w:p>
        </w:tc>
        <w:tc>
          <w:tcPr>
            <w:tcW w:w="1704" w:type="dxa"/>
          </w:tcPr>
          <w:p w14:paraId="570F1D90" w14:textId="436923ED" w:rsidR="00FC4CE2" w:rsidRPr="002523FB" w:rsidRDefault="00CA139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 Cited is complete, matching titles with internal citations, and no extra sources listed.</w:t>
            </w:r>
          </w:p>
        </w:tc>
        <w:tc>
          <w:tcPr>
            <w:tcW w:w="1716" w:type="dxa"/>
          </w:tcPr>
          <w:p w14:paraId="79EE0CBA" w14:textId="51EE78A1" w:rsidR="00FC4CE2" w:rsidRPr="002523FB" w:rsidRDefault="00CA139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 Cited is complete, mostly matching titles with internal citations, and no extra sources listed.</w:t>
            </w:r>
          </w:p>
        </w:tc>
        <w:tc>
          <w:tcPr>
            <w:tcW w:w="1716" w:type="dxa"/>
          </w:tcPr>
          <w:p w14:paraId="3C6B3F98" w14:textId="0B79680F" w:rsidR="00FC4CE2" w:rsidRPr="002523FB" w:rsidRDefault="00CA139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 Cited is complete, but titles may have a slight change in citation from internal citations. No extra sources listed.</w:t>
            </w:r>
          </w:p>
        </w:tc>
        <w:tc>
          <w:tcPr>
            <w:tcW w:w="1716" w:type="dxa"/>
          </w:tcPr>
          <w:p w14:paraId="79738627" w14:textId="7E40BFC2" w:rsidR="00FC4CE2" w:rsidRPr="002523FB" w:rsidRDefault="00CA139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 Cited page complete, but uses different titles/format than the internal citations. 1 or 2 extra sources listed not cited in text.</w:t>
            </w:r>
          </w:p>
        </w:tc>
        <w:tc>
          <w:tcPr>
            <w:tcW w:w="1716" w:type="dxa"/>
          </w:tcPr>
          <w:p w14:paraId="5FEE8180" w14:textId="669BC5A0" w:rsidR="00FC4CE2" w:rsidRPr="002523FB" w:rsidRDefault="00CA139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Works Cited page incomplete, missing, or does not match internal citations. May have many extra sources listed but not cited in text.</w:t>
            </w:r>
          </w:p>
        </w:tc>
      </w:tr>
      <w:tr w:rsidR="00A45519" w14:paraId="26D6496C" w14:textId="77777777" w:rsidTr="00284650">
        <w:tc>
          <w:tcPr>
            <w:tcW w:w="1728" w:type="dxa"/>
          </w:tcPr>
          <w:p w14:paraId="479CC6CC" w14:textId="05CB7174" w:rsidR="00A45519" w:rsidRDefault="00A45519" w:rsidP="00FC4CE2">
            <w:pPr>
              <w:jc w:val="center"/>
              <w:rPr>
                <w:b/>
              </w:rPr>
            </w:pPr>
            <w:r>
              <w:rPr>
                <w:b/>
              </w:rPr>
              <w:t>Sources Used</w:t>
            </w:r>
          </w:p>
        </w:tc>
        <w:tc>
          <w:tcPr>
            <w:tcW w:w="1704" w:type="dxa"/>
          </w:tcPr>
          <w:p w14:paraId="64835261" w14:textId="68CC31F9" w:rsidR="00A45519" w:rsidRDefault="00A45519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sources are quality, academic sources, vetted by experts.</w:t>
            </w:r>
          </w:p>
        </w:tc>
        <w:tc>
          <w:tcPr>
            <w:tcW w:w="1716" w:type="dxa"/>
          </w:tcPr>
          <w:p w14:paraId="1CFC3E03" w14:textId="718B9266" w:rsidR="00A45519" w:rsidRDefault="00A45519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sources are quality, academic sources, vetted by experts or the writer</w:t>
            </w:r>
          </w:p>
        </w:tc>
        <w:tc>
          <w:tcPr>
            <w:tcW w:w="1716" w:type="dxa"/>
          </w:tcPr>
          <w:p w14:paraId="13E3CCB6" w14:textId="127C5A14" w:rsidR="00A45519" w:rsidRDefault="00A45519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mixture of quality, academic sources and more commercial sources, vetted by the writer</w:t>
            </w:r>
          </w:p>
        </w:tc>
        <w:tc>
          <w:tcPr>
            <w:tcW w:w="1716" w:type="dxa"/>
          </w:tcPr>
          <w:p w14:paraId="253130DE" w14:textId="3E35097C" w:rsidR="00A45519" w:rsidRDefault="00A45519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sources are of dubious nature with one or two quality sources; not vetted well.</w:t>
            </w:r>
          </w:p>
        </w:tc>
        <w:tc>
          <w:tcPr>
            <w:tcW w:w="1716" w:type="dxa"/>
          </w:tcPr>
          <w:p w14:paraId="6B2C8AD0" w14:textId="2391DA62" w:rsidR="00A45519" w:rsidRDefault="00A45519" w:rsidP="00A455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Sources are not vetted, dubious in nature, or overly biased to one position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and not balanced with other sources.</w:t>
            </w:r>
          </w:p>
        </w:tc>
      </w:tr>
    </w:tbl>
    <w:p w14:paraId="0C2DFAA1" w14:textId="77777777" w:rsidR="00775D1F" w:rsidRDefault="00775D1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04"/>
        <w:gridCol w:w="1716"/>
        <w:gridCol w:w="1716"/>
        <w:gridCol w:w="1716"/>
        <w:gridCol w:w="1716"/>
      </w:tblGrid>
      <w:tr w:rsidR="00775D1F" w14:paraId="3DF1D210" w14:textId="77777777" w:rsidTr="00284650">
        <w:tc>
          <w:tcPr>
            <w:tcW w:w="1728" w:type="dxa"/>
          </w:tcPr>
          <w:p w14:paraId="6CEC7F4C" w14:textId="01148B3B" w:rsidR="00775D1F" w:rsidRDefault="00775D1F" w:rsidP="00FC4CE2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14:paraId="2780E225" w14:textId="77777777" w:rsidR="00775D1F" w:rsidRPr="008B30E5" w:rsidRDefault="00775D1F" w:rsidP="003055E0">
            <w:pPr>
              <w:jc w:val="center"/>
              <w:rPr>
                <w:b/>
              </w:rPr>
            </w:pPr>
            <w:r w:rsidRPr="008B30E5">
              <w:rPr>
                <w:b/>
              </w:rPr>
              <w:t>Exemplary</w:t>
            </w:r>
          </w:p>
          <w:p w14:paraId="47DC84DE" w14:textId="16706A01" w:rsidR="00775D1F" w:rsidRDefault="00775D1F" w:rsidP="00FD3B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0E5">
              <w:rPr>
                <w:b/>
              </w:rPr>
              <w:t>A</w:t>
            </w:r>
          </w:p>
        </w:tc>
        <w:tc>
          <w:tcPr>
            <w:tcW w:w="1716" w:type="dxa"/>
          </w:tcPr>
          <w:p w14:paraId="719F638E" w14:textId="77777777" w:rsidR="00775D1F" w:rsidRPr="008B30E5" w:rsidRDefault="00775D1F" w:rsidP="003055E0">
            <w:pPr>
              <w:jc w:val="center"/>
              <w:rPr>
                <w:b/>
              </w:rPr>
            </w:pPr>
            <w:r w:rsidRPr="008B30E5">
              <w:rPr>
                <w:b/>
              </w:rPr>
              <w:t xml:space="preserve">Proficient </w:t>
            </w:r>
          </w:p>
          <w:p w14:paraId="71E20599" w14:textId="0ABB2B76" w:rsidR="00775D1F" w:rsidRDefault="00775D1F" w:rsidP="008265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0E5">
              <w:rPr>
                <w:b/>
              </w:rPr>
              <w:t>B</w:t>
            </w:r>
          </w:p>
        </w:tc>
        <w:tc>
          <w:tcPr>
            <w:tcW w:w="1716" w:type="dxa"/>
          </w:tcPr>
          <w:p w14:paraId="497EFE7F" w14:textId="77777777" w:rsidR="00775D1F" w:rsidRPr="008B30E5" w:rsidRDefault="00775D1F" w:rsidP="003055E0">
            <w:pPr>
              <w:jc w:val="center"/>
              <w:rPr>
                <w:b/>
              </w:rPr>
            </w:pPr>
            <w:r w:rsidRPr="008B30E5">
              <w:rPr>
                <w:b/>
              </w:rPr>
              <w:t xml:space="preserve">Acceptable </w:t>
            </w:r>
          </w:p>
          <w:p w14:paraId="06FDAD54" w14:textId="27F6238F" w:rsidR="00775D1F" w:rsidRDefault="00775D1F" w:rsidP="00FC4C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0E5">
              <w:rPr>
                <w:b/>
              </w:rPr>
              <w:t>C</w:t>
            </w:r>
          </w:p>
        </w:tc>
        <w:tc>
          <w:tcPr>
            <w:tcW w:w="1716" w:type="dxa"/>
          </w:tcPr>
          <w:p w14:paraId="28BEDB20" w14:textId="77777777" w:rsidR="00775D1F" w:rsidRPr="008B30E5" w:rsidRDefault="00775D1F" w:rsidP="003055E0">
            <w:pPr>
              <w:jc w:val="center"/>
              <w:rPr>
                <w:b/>
              </w:rPr>
            </w:pPr>
            <w:r w:rsidRPr="008B30E5">
              <w:rPr>
                <w:b/>
              </w:rPr>
              <w:t>Weak</w:t>
            </w:r>
          </w:p>
          <w:p w14:paraId="4CEF34F9" w14:textId="3CE91A9D" w:rsidR="00775D1F" w:rsidRDefault="00775D1F" w:rsidP="00FC4C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0E5">
              <w:rPr>
                <w:b/>
              </w:rPr>
              <w:t>D</w:t>
            </w:r>
          </w:p>
        </w:tc>
        <w:tc>
          <w:tcPr>
            <w:tcW w:w="1716" w:type="dxa"/>
          </w:tcPr>
          <w:p w14:paraId="0FD01CE9" w14:textId="55AED785" w:rsidR="00775D1F" w:rsidRDefault="00775D1F" w:rsidP="00FD3B2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30E5">
              <w:rPr>
                <w:b/>
              </w:rPr>
              <w:t>Unacceptable F</w:t>
            </w:r>
          </w:p>
        </w:tc>
      </w:tr>
      <w:tr w:rsidR="00775D1F" w14:paraId="49CC118C" w14:textId="77777777" w:rsidTr="00284650">
        <w:tc>
          <w:tcPr>
            <w:tcW w:w="1728" w:type="dxa"/>
          </w:tcPr>
          <w:p w14:paraId="0A34B4EA" w14:textId="4A8CE1FC" w:rsidR="00775D1F" w:rsidRDefault="00775D1F" w:rsidP="00FC4CE2">
            <w:pPr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1704" w:type="dxa"/>
          </w:tcPr>
          <w:p w14:paraId="230D2257" w14:textId="33F2FE4C" w:rsidR="00775D1F" w:rsidRDefault="00775D1F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Intro uses fresh attention-grabbing techniques </w:t>
            </w:r>
            <w:r w:rsidR="00284650">
              <w:rPr>
                <w:rFonts w:asciiTheme="majorHAnsi" w:hAnsiTheme="majorHAnsi"/>
                <w:sz w:val="20"/>
                <w:szCs w:val="20"/>
              </w:rPr>
              <w:t>that introduce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topic in a creative way</w:t>
            </w:r>
            <w:r w:rsidR="00E43A8E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284650">
              <w:rPr>
                <w:rFonts w:asciiTheme="majorHAnsi" w:hAnsiTheme="majorHAnsi"/>
                <w:sz w:val="20"/>
                <w:szCs w:val="20"/>
              </w:rPr>
              <w:t>ends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a strong, clear thesis.</w:t>
            </w:r>
          </w:p>
        </w:tc>
        <w:tc>
          <w:tcPr>
            <w:tcW w:w="1716" w:type="dxa"/>
          </w:tcPr>
          <w:p w14:paraId="49EB3953" w14:textId="0C126E3F" w:rsidR="00775D1F" w:rsidRDefault="00775D1F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 uses attention-grabbing techniques that introduces the topic and ends in a good</w:t>
            </w:r>
            <w:r w:rsidR="00E43A8E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clear thesis.</w:t>
            </w:r>
          </w:p>
        </w:tc>
        <w:tc>
          <w:tcPr>
            <w:tcW w:w="1716" w:type="dxa"/>
          </w:tcPr>
          <w:p w14:paraId="6002F732" w14:textId="0A66CF2A" w:rsidR="00775D1F" w:rsidRDefault="00775D1F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</w:t>
            </w:r>
            <w:r w:rsidR="002846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attempts attention-grabber, but feels stale.  Ends in an adequate thesis.</w:t>
            </w:r>
          </w:p>
        </w:tc>
        <w:tc>
          <w:tcPr>
            <w:tcW w:w="1716" w:type="dxa"/>
          </w:tcPr>
          <w:p w14:paraId="6CD23565" w14:textId="655F9A1B" w:rsidR="00775D1F" w:rsidRDefault="00775D1F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Intro has no attention-grabber, but </w:t>
            </w:r>
            <w:r w:rsidR="00E43A8E">
              <w:rPr>
                <w:rFonts w:asciiTheme="majorHAnsi" w:hAnsiTheme="majorHAnsi"/>
                <w:sz w:val="20"/>
                <w:szCs w:val="20"/>
              </w:rPr>
              <w:t>introduces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topic, possibly ending in a weak or poorly worded thesis</w:t>
            </w:r>
          </w:p>
        </w:tc>
        <w:tc>
          <w:tcPr>
            <w:tcW w:w="1716" w:type="dxa"/>
          </w:tcPr>
          <w:p w14:paraId="575743AC" w14:textId="6891C9CD" w:rsidR="00775D1F" w:rsidRDefault="00775D1F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Missing attention-grabber, missing intro</w:t>
            </w:r>
            <w:r w:rsidR="00BA23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and/or missing thesis.</w:t>
            </w:r>
          </w:p>
        </w:tc>
      </w:tr>
      <w:tr w:rsidR="00FC4CE2" w14:paraId="23032EE7" w14:textId="77777777" w:rsidTr="00284650">
        <w:tc>
          <w:tcPr>
            <w:tcW w:w="1728" w:type="dxa"/>
          </w:tcPr>
          <w:p w14:paraId="0C235849" w14:textId="66404466" w:rsidR="00FC4CE2" w:rsidRDefault="00FA1687" w:rsidP="00FC4CE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  <w:p w14:paraId="5D560D4F" w14:textId="42FE988C" w:rsidR="00FD3B24" w:rsidRPr="00FD3B24" w:rsidRDefault="00FD3B24" w:rsidP="00FC4CE2">
            <w:pPr>
              <w:jc w:val="center"/>
              <w:rPr>
                <w:b/>
                <w:sz w:val="20"/>
                <w:szCs w:val="20"/>
              </w:rPr>
            </w:pPr>
            <w:r w:rsidRPr="00FD3B24">
              <w:rPr>
                <w:b/>
                <w:sz w:val="20"/>
                <w:szCs w:val="20"/>
              </w:rPr>
              <w:t>(Structure &amp; Transitions)</w:t>
            </w:r>
          </w:p>
        </w:tc>
        <w:tc>
          <w:tcPr>
            <w:tcW w:w="1704" w:type="dxa"/>
          </w:tcPr>
          <w:p w14:paraId="49498A0F" w14:textId="6E11F272" w:rsidR="00FC4CE2" w:rsidRPr="002523FB" w:rsidRDefault="00FA168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Paper is logically organized, </w:t>
            </w:r>
            <w:r w:rsidR="00FD3B24">
              <w:rPr>
                <w:rFonts w:asciiTheme="majorHAnsi" w:hAnsiTheme="majorHAnsi"/>
                <w:sz w:val="20"/>
                <w:szCs w:val="20"/>
              </w:rPr>
              <w:t>transitioning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reader through the argument at the writer’s pace, introducing material when appropriate.</w:t>
            </w:r>
          </w:p>
        </w:tc>
        <w:tc>
          <w:tcPr>
            <w:tcW w:w="1716" w:type="dxa"/>
          </w:tcPr>
          <w:p w14:paraId="25422CAE" w14:textId="4E85F944" w:rsidR="00FC4CE2" w:rsidRPr="002523FB" w:rsidRDefault="00FA1687" w:rsidP="003055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Paper is logically organized, leading the reader </w:t>
            </w:r>
            <w:r w:rsidR="00826532">
              <w:rPr>
                <w:rFonts w:asciiTheme="majorHAnsi" w:hAnsiTheme="majorHAnsi"/>
                <w:sz w:val="20"/>
                <w:szCs w:val="20"/>
              </w:rPr>
              <w:t>through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argument, but </w:t>
            </w:r>
            <w:r w:rsidR="00E43A8E">
              <w:rPr>
                <w:rFonts w:asciiTheme="majorHAnsi" w:hAnsiTheme="majorHAnsi"/>
                <w:sz w:val="20"/>
                <w:szCs w:val="20"/>
              </w:rPr>
              <w:t xml:space="preserve">demonstrates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less control </w:t>
            </w:r>
            <w:r w:rsidR="00FD3B24">
              <w:rPr>
                <w:rFonts w:asciiTheme="majorHAnsi" w:hAnsiTheme="majorHAnsi"/>
                <w:sz w:val="20"/>
                <w:szCs w:val="20"/>
              </w:rPr>
              <w:t>in transitions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Some </w:t>
            </w:r>
            <w:r w:rsidR="003055E0">
              <w:rPr>
                <w:rFonts w:asciiTheme="majorHAnsi" w:hAnsiTheme="majorHAnsi"/>
                <w:sz w:val="20"/>
                <w:szCs w:val="20"/>
              </w:rPr>
              <w:t>discussion of material feels out of place.</w:t>
            </w:r>
          </w:p>
        </w:tc>
        <w:tc>
          <w:tcPr>
            <w:tcW w:w="1716" w:type="dxa"/>
          </w:tcPr>
          <w:p w14:paraId="76B8D0C5" w14:textId="50604C08" w:rsidR="00FC4CE2" w:rsidRPr="002523FB" w:rsidRDefault="00FA168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Paper has a clear structure and organization, but </w:t>
            </w:r>
            <w:r w:rsidR="00FD3B24">
              <w:rPr>
                <w:rFonts w:asciiTheme="majorHAnsi" w:hAnsiTheme="majorHAnsi"/>
                <w:sz w:val="20"/>
                <w:szCs w:val="20"/>
              </w:rPr>
              <w:t>transitions feel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stiff or unnatural.  Some material </w:t>
            </w:r>
            <w:r w:rsidR="00FD3B24">
              <w:rPr>
                <w:rFonts w:asciiTheme="majorHAnsi" w:hAnsiTheme="majorHAnsi"/>
                <w:sz w:val="20"/>
                <w:szCs w:val="20"/>
              </w:rPr>
              <w:t>introduced or discussed at odd times in the paper.</w:t>
            </w:r>
          </w:p>
        </w:tc>
        <w:tc>
          <w:tcPr>
            <w:tcW w:w="1716" w:type="dxa"/>
          </w:tcPr>
          <w:p w14:paraId="2B2E134C" w14:textId="01835D40" w:rsidR="00FC4CE2" w:rsidRPr="002523FB" w:rsidRDefault="00FD3B2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While organization has been attempted, reader is unclear what the focus is at any given time. Transitions, if present</w:t>
            </w:r>
            <w:r w:rsidR="0082653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 rudimentary.</w:t>
            </w:r>
          </w:p>
        </w:tc>
        <w:tc>
          <w:tcPr>
            <w:tcW w:w="1716" w:type="dxa"/>
          </w:tcPr>
          <w:p w14:paraId="21A71CA8" w14:textId="4F723F19" w:rsidR="00FC4CE2" w:rsidRPr="002523FB" w:rsidRDefault="00FD3B24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clear organizational pattern in present.  Few or no use of transitions</w:t>
            </w:r>
            <w:r w:rsidR="00826532">
              <w:rPr>
                <w:rFonts w:asciiTheme="majorHAnsi" w:hAnsiTheme="majorHAnsi"/>
                <w:sz w:val="20"/>
                <w:szCs w:val="20"/>
              </w:rPr>
              <w:t xml:space="preserve">, ideas </w:t>
            </w:r>
            <w:proofErr w:type="gramStart"/>
            <w:r w:rsidR="00826532">
              <w:rPr>
                <w:rFonts w:asciiTheme="majorHAnsi" w:hAnsiTheme="majorHAnsi"/>
                <w:sz w:val="20"/>
                <w:szCs w:val="20"/>
              </w:rPr>
              <w:t>are</w:t>
            </w:r>
            <w:proofErr w:type="gramEnd"/>
            <w:r w:rsidR="008265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jumbled together.</w:t>
            </w:r>
          </w:p>
        </w:tc>
      </w:tr>
      <w:tr w:rsidR="00FC4CE2" w14:paraId="52275DC6" w14:textId="77777777" w:rsidTr="00284650">
        <w:tc>
          <w:tcPr>
            <w:tcW w:w="1728" w:type="dxa"/>
          </w:tcPr>
          <w:p w14:paraId="4C2B0D8A" w14:textId="3ADF1C0B" w:rsidR="00FC4CE2" w:rsidRPr="008B30E5" w:rsidRDefault="00AB0CA8" w:rsidP="00FC4CE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04" w:type="dxa"/>
          </w:tcPr>
          <w:p w14:paraId="2AB334C3" w14:textId="168FF062" w:rsidR="00FC4CE2" w:rsidRPr="002523FB" w:rsidRDefault="00AB0CA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introduced subtly, is clear from the start, and never wavers.</w:t>
            </w:r>
          </w:p>
        </w:tc>
        <w:tc>
          <w:tcPr>
            <w:tcW w:w="1716" w:type="dxa"/>
          </w:tcPr>
          <w:p w14:paraId="37FBD736" w14:textId="2E3608DB" w:rsidR="00FC4CE2" w:rsidRPr="002523FB" w:rsidRDefault="00AB0CA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introduced with less sophistication, is clear from the start, and never wavers.</w:t>
            </w:r>
          </w:p>
        </w:tc>
        <w:tc>
          <w:tcPr>
            <w:tcW w:w="1716" w:type="dxa"/>
          </w:tcPr>
          <w:p w14:paraId="537BF933" w14:textId="3B7CEC0E" w:rsidR="00FC4CE2" w:rsidRPr="002523FB" w:rsidRDefault="00AB0CA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becomes clear as reader delves into the paper and never wavers.</w:t>
            </w:r>
          </w:p>
        </w:tc>
        <w:tc>
          <w:tcPr>
            <w:tcW w:w="1716" w:type="dxa"/>
          </w:tcPr>
          <w:p w14:paraId="5613F769" w14:textId="10514442" w:rsidR="00FC4CE2" w:rsidRPr="002523FB" w:rsidRDefault="00AB0CA8" w:rsidP="00BA23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Position must be inferred, and may </w:t>
            </w:r>
            <w:r w:rsidR="00BA235D">
              <w:rPr>
                <w:rFonts w:asciiTheme="majorHAnsi" w:hAnsiTheme="majorHAnsi"/>
                <w:sz w:val="20"/>
                <w:szCs w:val="20"/>
              </w:rPr>
              <w:t>shift</w:t>
            </w:r>
            <w:r w:rsidR="00F638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throughout paper, but comes back to original idea at the end.</w:t>
            </w:r>
          </w:p>
        </w:tc>
        <w:tc>
          <w:tcPr>
            <w:tcW w:w="1716" w:type="dxa"/>
          </w:tcPr>
          <w:p w14:paraId="570767D6" w14:textId="3F2FFF3A" w:rsidR="00FC4CE2" w:rsidRPr="002523FB" w:rsidRDefault="00AB0CA8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Position is unclear or not stated.  Position cannot be inferred as many positions are posited.</w:t>
            </w:r>
          </w:p>
        </w:tc>
      </w:tr>
      <w:tr w:rsidR="00FC4CE2" w14:paraId="08431B40" w14:textId="77777777" w:rsidTr="00284650">
        <w:tc>
          <w:tcPr>
            <w:tcW w:w="1728" w:type="dxa"/>
          </w:tcPr>
          <w:p w14:paraId="13B72CBE" w14:textId="753C280C" w:rsidR="00FC4CE2" w:rsidRDefault="00DF1897" w:rsidP="00FC4CE2">
            <w:pPr>
              <w:jc w:val="center"/>
              <w:rPr>
                <w:b/>
              </w:rPr>
            </w:pPr>
            <w:r>
              <w:rPr>
                <w:b/>
              </w:rPr>
              <w:t>Argument</w:t>
            </w:r>
          </w:p>
          <w:p w14:paraId="4B455763" w14:textId="1FD948F3" w:rsidR="00DF1897" w:rsidRPr="000868E7" w:rsidRDefault="00DF1897" w:rsidP="00FC4CE2">
            <w:pPr>
              <w:jc w:val="center"/>
              <w:rPr>
                <w:b/>
                <w:sz w:val="20"/>
                <w:szCs w:val="20"/>
              </w:rPr>
            </w:pPr>
            <w:r w:rsidRPr="000868E7">
              <w:rPr>
                <w:b/>
                <w:sz w:val="20"/>
                <w:szCs w:val="20"/>
              </w:rPr>
              <w:t>(Logic, Reasoning)</w:t>
            </w:r>
          </w:p>
        </w:tc>
        <w:tc>
          <w:tcPr>
            <w:tcW w:w="1704" w:type="dxa"/>
          </w:tcPr>
          <w:p w14:paraId="3E363E5E" w14:textId="0250AD82" w:rsidR="00FC4CE2" w:rsidRPr="002523FB" w:rsidRDefault="00DF189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Argument is explicit</w:t>
            </w:r>
            <w:r w:rsidR="00B332F7">
              <w:rPr>
                <w:rFonts w:asciiTheme="majorHAnsi" w:hAnsiTheme="majorHAnsi"/>
                <w:sz w:val="20"/>
                <w:szCs w:val="20"/>
              </w:rPr>
              <w:t>, decisive, 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reasonable. </w:t>
            </w:r>
            <w:r w:rsidR="00B332F7">
              <w:rPr>
                <w:rFonts w:asciiTheme="majorHAnsi" w:hAnsiTheme="majorHAnsi"/>
                <w:sz w:val="20"/>
                <w:szCs w:val="20"/>
              </w:rPr>
              <w:t>Logic is flawless.</w:t>
            </w:r>
          </w:p>
        </w:tc>
        <w:tc>
          <w:tcPr>
            <w:tcW w:w="1716" w:type="dxa"/>
          </w:tcPr>
          <w:p w14:paraId="420367FA" w14:textId="1F8D5CE5" w:rsidR="00FC4CE2" w:rsidRPr="002523FB" w:rsidRDefault="00B332F7" w:rsidP="005552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Argument is clear, but needs more development. Logic is </w:t>
            </w:r>
            <w:r w:rsidR="00555284">
              <w:rPr>
                <w:rFonts w:asciiTheme="majorHAnsi" w:hAnsiTheme="majorHAnsi"/>
                <w:sz w:val="20"/>
                <w:szCs w:val="20"/>
              </w:rPr>
              <w:t>strong with a few moments of weakness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16" w:type="dxa"/>
          </w:tcPr>
          <w:p w14:paraId="17B8B4C5" w14:textId="37A55439" w:rsidR="00FC4CE2" w:rsidRPr="002523FB" w:rsidRDefault="00B332F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Argument is mostly clear, develops slowly, and sometimes lacks reason.</w:t>
            </w:r>
            <w:r w:rsidR="00122763">
              <w:rPr>
                <w:rFonts w:asciiTheme="majorHAnsi" w:hAnsiTheme="majorHAnsi"/>
                <w:sz w:val="20"/>
                <w:szCs w:val="20"/>
              </w:rPr>
              <w:t xml:space="preserve"> Logic may have some non-sequitu</w:t>
            </w:r>
            <w:r>
              <w:rPr>
                <w:rFonts w:asciiTheme="majorHAnsi" w:hAnsiTheme="majorHAnsi"/>
                <w:sz w:val="20"/>
                <w:szCs w:val="20"/>
              </w:rPr>
              <w:t>rs.</w:t>
            </w:r>
          </w:p>
        </w:tc>
        <w:tc>
          <w:tcPr>
            <w:tcW w:w="1716" w:type="dxa"/>
          </w:tcPr>
          <w:p w14:paraId="23FB9FF7" w14:textId="0B4CEC21" w:rsidR="00FC4CE2" w:rsidRPr="002523FB" w:rsidRDefault="00B332F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Argument emerges after paper is complete, but lacks cla</w:t>
            </w:r>
            <w:r w:rsidR="00122763">
              <w:rPr>
                <w:rFonts w:asciiTheme="majorHAnsi" w:hAnsiTheme="majorHAnsi"/>
                <w:sz w:val="20"/>
                <w:szCs w:val="20"/>
              </w:rPr>
              <w:t>rity and depth. Many non-sequitu</w:t>
            </w:r>
            <w:r>
              <w:rPr>
                <w:rFonts w:asciiTheme="majorHAnsi" w:hAnsiTheme="majorHAnsi"/>
                <w:sz w:val="20"/>
                <w:szCs w:val="20"/>
              </w:rPr>
              <w:t>rs and gaps in reasoning.</w:t>
            </w:r>
          </w:p>
        </w:tc>
        <w:tc>
          <w:tcPr>
            <w:tcW w:w="1716" w:type="dxa"/>
          </w:tcPr>
          <w:p w14:paraId="07349BA1" w14:textId="7055B956" w:rsidR="00FC4CE2" w:rsidRPr="002523FB" w:rsidRDefault="00B332F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Argument is unclear with many lapses in reasoning and gaps in logic.</w:t>
            </w:r>
          </w:p>
        </w:tc>
      </w:tr>
      <w:tr w:rsidR="00FC4CE2" w14:paraId="19BA01CB" w14:textId="77777777" w:rsidTr="00284650">
        <w:tc>
          <w:tcPr>
            <w:tcW w:w="1728" w:type="dxa"/>
          </w:tcPr>
          <w:p w14:paraId="7E7D497C" w14:textId="77777777" w:rsidR="00FC4CE2" w:rsidRDefault="000868E7" w:rsidP="00FC4CE2">
            <w:pPr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  <w:p w14:paraId="11791CBA" w14:textId="788A26A3" w:rsidR="000868E7" w:rsidRPr="000868E7" w:rsidRDefault="000868E7" w:rsidP="00FC4CE2">
            <w:pPr>
              <w:jc w:val="center"/>
              <w:rPr>
                <w:b/>
                <w:sz w:val="20"/>
                <w:szCs w:val="20"/>
              </w:rPr>
            </w:pPr>
            <w:r w:rsidRPr="000868E7">
              <w:rPr>
                <w:b/>
                <w:sz w:val="20"/>
                <w:szCs w:val="20"/>
              </w:rPr>
              <w:t xml:space="preserve">(Examples, Data, Quotes, </w:t>
            </w:r>
            <w:r>
              <w:rPr>
                <w:b/>
                <w:sz w:val="20"/>
                <w:szCs w:val="20"/>
              </w:rPr>
              <w:t>Choice of Support and Effective U</w:t>
            </w:r>
            <w:r w:rsidRPr="000868E7">
              <w:rPr>
                <w:b/>
                <w:sz w:val="20"/>
                <w:szCs w:val="20"/>
              </w:rPr>
              <w:t>sage)</w:t>
            </w:r>
          </w:p>
        </w:tc>
        <w:tc>
          <w:tcPr>
            <w:tcW w:w="1704" w:type="dxa"/>
          </w:tcPr>
          <w:p w14:paraId="6E4FC111" w14:textId="66F94382" w:rsidR="00FC4CE2" w:rsidRPr="002523FB" w:rsidRDefault="000868E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 choice of examples, data, quotes, etc., used flawlessly with excellent elaboration on support.</w:t>
            </w:r>
          </w:p>
        </w:tc>
        <w:tc>
          <w:tcPr>
            <w:tcW w:w="1716" w:type="dxa"/>
          </w:tcPr>
          <w:p w14:paraId="04AE9D8B" w14:textId="38186382" w:rsidR="00FC4CE2" w:rsidRPr="002523FB" w:rsidRDefault="000868E7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Very good choice of examples, data, quotes, etc. used mostly well, but could have more elaboration on support.</w:t>
            </w:r>
          </w:p>
        </w:tc>
        <w:tc>
          <w:tcPr>
            <w:tcW w:w="1716" w:type="dxa"/>
          </w:tcPr>
          <w:p w14:paraId="39DE946B" w14:textId="2CC64218" w:rsidR="00FC4CE2" w:rsidRPr="002523FB" w:rsidRDefault="001F72BC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Examples, data, quotes don’t always support paper argument.  More elaboration needed on support.  </w:t>
            </w:r>
          </w:p>
        </w:tc>
        <w:tc>
          <w:tcPr>
            <w:tcW w:w="1716" w:type="dxa"/>
          </w:tcPr>
          <w:p w14:paraId="2AF0AC2E" w14:textId="4CE264EA" w:rsidR="00FC4CE2" w:rsidRPr="002523FB" w:rsidRDefault="001F72BC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Examples, data, quotes present, but rarely tie in to argument. Support takes place of elaboration.  </w:t>
            </w:r>
          </w:p>
        </w:tc>
        <w:tc>
          <w:tcPr>
            <w:tcW w:w="1716" w:type="dxa"/>
          </w:tcPr>
          <w:p w14:paraId="6E0A3C59" w14:textId="762A4274" w:rsidR="00FC4CE2" w:rsidRPr="002523FB" w:rsidRDefault="00463763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Few or no use of examples, data, quotes, etc.  Or if used, support does not tie in with argument.</w:t>
            </w:r>
          </w:p>
        </w:tc>
      </w:tr>
      <w:tr w:rsidR="00FC4CE2" w14:paraId="70C49A8E" w14:textId="77777777" w:rsidTr="00284650">
        <w:tc>
          <w:tcPr>
            <w:tcW w:w="1728" w:type="dxa"/>
          </w:tcPr>
          <w:p w14:paraId="0FE38C1C" w14:textId="3F38EB10" w:rsidR="00FC4CE2" w:rsidRPr="008B30E5" w:rsidRDefault="00F83E8C" w:rsidP="00FC4CE2">
            <w:pPr>
              <w:jc w:val="center"/>
              <w:rPr>
                <w:b/>
              </w:rPr>
            </w:pPr>
            <w:r>
              <w:rPr>
                <w:b/>
              </w:rPr>
              <w:t>Originality &amp; Creativity</w:t>
            </w:r>
          </w:p>
        </w:tc>
        <w:tc>
          <w:tcPr>
            <w:tcW w:w="1704" w:type="dxa"/>
          </w:tcPr>
          <w:p w14:paraId="2782CCF7" w14:textId="4C72A514" w:rsidR="00FC4CE2" w:rsidRPr="002523FB" w:rsidRDefault="00F83E8C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ideas are unique, creative and abundant.  Student thoroughly elaborates between quoted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material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offer a refreshing perspective on topic.</w:t>
            </w:r>
          </w:p>
        </w:tc>
        <w:tc>
          <w:tcPr>
            <w:tcW w:w="1716" w:type="dxa"/>
          </w:tcPr>
          <w:p w14:paraId="5FFDDB72" w14:textId="109D80DD" w:rsidR="00FC4CE2" w:rsidRPr="002523FB" w:rsidRDefault="00F83E8C" w:rsidP="00B836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ideas are clear and somewhat unique. Student elaborates personal thoughts between quoted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material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offer an unusual perspective on topic.</w:t>
            </w:r>
          </w:p>
        </w:tc>
        <w:tc>
          <w:tcPr>
            <w:tcW w:w="1716" w:type="dxa"/>
          </w:tcPr>
          <w:p w14:paraId="28D89BB4" w14:textId="768BBE91" w:rsidR="00FC4CE2" w:rsidRPr="002523FB" w:rsidRDefault="00F83E8C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ideas are mostly expected.  Student sometimes elaborates between quoted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material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to offer an expected perspective on topic.</w:t>
            </w:r>
          </w:p>
        </w:tc>
        <w:tc>
          <w:tcPr>
            <w:tcW w:w="1716" w:type="dxa"/>
          </w:tcPr>
          <w:p w14:paraId="18DA0276" w14:textId="54653378" w:rsidR="00FC4CE2" w:rsidRPr="002523FB" w:rsidRDefault="00F83E8C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ideas are commonplace and may even be trite in some cases.  Very little elaboration between quotes, no new perspective on topic.</w:t>
            </w:r>
          </w:p>
        </w:tc>
        <w:tc>
          <w:tcPr>
            <w:tcW w:w="1716" w:type="dxa"/>
          </w:tcPr>
          <w:p w14:paraId="7E9D39F0" w14:textId="6874ECCE" w:rsidR="00FC4CE2" w:rsidRPr="002523FB" w:rsidRDefault="00E43A8E" w:rsidP="00284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borrows </w:t>
            </w:r>
            <w:r w:rsidR="00F83E8C">
              <w:rPr>
                <w:rFonts w:asciiTheme="majorHAnsi" w:hAnsiTheme="majorHAnsi"/>
                <w:sz w:val="20"/>
                <w:szCs w:val="20"/>
              </w:rPr>
              <w:t xml:space="preserve">ideas from support and/or shows no unique </w:t>
            </w:r>
            <w:r w:rsidR="00F83E8C" w:rsidRPr="00284650">
              <w:rPr>
                <w:rFonts w:asciiTheme="majorHAnsi" w:hAnsiTheme="majorHAnsi"/>
                <w:sz w:val="20"/>
                <w:szCs w:val="20"/>
              </w:rPr>
              <w:t>original thinking</w:t>
            </w:r>
            <w:r w:rsidR="00F83E8C">
              <w:rPr>
                <w:rFonts w:asciiTheme="majorHAnsi" w:hAnsiTheme="majorHAnsi"/>
                <w:sz w:val="20"/>
                <w:szCs w:val="20"/>
              </w:rPr>
              <w:t>.  Little or no elaboration between quotes, repeated perspectives on topic.</w:t>
            </w:r>
          </w:p>
        </w:tc>
      </w:tr>
    </w:tbl>
    <w:p w14:paraId="49A3A6D5" w14:textId="77777777" w:rsidR="00FC4CE2" w:rsidRDefault="00FC4CE2" w:rsidP="00FC4CE2">
      <w:pPr>
        <w:jc w:val="center"/>
      </w:pPr>
    </w:p>
    <w:p w14:paraId="26441C70" w14:textId="77777777" w:rsidR="00FC4CE2" w:rsidRPr="000C1AF3" w:rsidRDefault="00FC4CE2" w:rsidP="00FC4CE2">
      <w:pPr>
        <w:jc w:val="center"/>
        <w:rPr>
          <w:b/>
          <w:sz w:val="20"/>
          <w:szCs w:val="20"/>
        </w:rPr>
      </w:pPr>
      <w:r w:rsidRPr="000C1AF3">
        <w:rPr>
          <w:b/>
          <w:sz w:val="20"/>
          <w:szCs w:val="20"/>
        </w:rPr>
        <w:t>Mrs. Gugerty reserves the right to fail anyone who has any item fall within the “F” column.</w:t>
      </w:r>
    </w:p>
    <w:p w14:paraId="1E03AD1C" w14:textId="77777777" w:rsidR="00FC4CE2" w:rsidRPr="000C1AF3" w:rsidRDefault="00FC4CE2" w:rsidP="00FC4CE2">
      <w:pPr>
        <w:jc w:val="center"/>
        <w:rPr>
          <w:b/>
          <w:sz w:val="20"/>
          <w:szCs w:val="20"/>
        </w:rPr>
      </w:pPr>
      <w:r w:rsidRPr="000C1AF3">
        <w:rPr>
          <w:b/>
          <w:sz w:val="20"/>
          <w:szCs w:val="20"/>
        </w:rPr>
        <w:t>Failure to do a term paper equals failure in the class for the semester.</w:t>
      </w:r>
    </w:p>
    <w:sectPr w:rsidR="00FC4CE2" w:rsidRPr="000C1AF3" w:rsidSect="00BA235D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E2"/>
    <w:rsid w:val="000868E7"/>
    <w:rsid w:val="000C0D75"/>
    <w:rsid w:val="000C1AF3"/>
    <w:rsid w:val="00122763"/>
    <w:rsid w:val="001540D3"/>
    <w:rsid w:val="001F72BC"/>
    <w:rsid w:val="002523FB"/>
    <w:rsid w:val="00284650"/>
    <w:rsid w:val="002C3428"/>
    <w:rsid w:val="002D5B38"/>
    <w:rsid w:val="003055E0"/>
    <w:rsid w:val="00463763"/>
    <w:rsid w:val="00555284"/>
    <w:rsid w:val="00775D1F"/>
    <w:rsid w:val="007C49C5"/>
    <w:rsid w:val="00826532"/>
    <w:rsid w:val="008B30E5"/>
    <w:rsid w:val="00A42881"/>
    <w:rsid w:val="00A45519"/>
    <w:rsid w:val="00AB0CA8"/>
    <w:rsid w:val="00B02D98"/>
    <w:rsid w:val="00B332F7"/>
    <w:rsid w:val="00B83626"/>
    <w:rsid w:val="00B87148"/>
    <w:rsid w:val="00BA235D"/>
    <w:rsid w:val="00CA1394"/>
    <w:rsid w:val="00DF1897"/>
    <w:rsid w:val="00E05B48"/>
    <w:rsid w:val="00E166B4"/>
    <w:rsid w:val="00E43A8E"/>
    <w:rsid w:val="00F638CC"/>
    <w:rsid w:val="00F83E8C"/>
    <w:rsid w:val="00FA1687"/>
    <w:rsid w:val="00FC4CE2"/>
    <w:rsid w:val="00FD3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7E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1018</Words>
  <Characters>5809</Characters>
  <Application>Microsoft Macintosh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2016-10-14T12:34:00Z</dcterms:created>
  <dcterms:modified xsi:type="dcterms:W3CDTF">2016-10-17T14:47:00Z</dcterms:modified>
</cp:coreProperties>
</file>