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3" w:type="dxa"/>
        <w:tblLayout w:type="fixed"/>
        <w:tblLook w:val="04A0" w:firstRow="1" w:lastRow="0" w:firstColumn="1" w:lastColumn="0" w:noHBand="0" w:noVBand="1"/>
        <w:tblCaption w:val="Photo Grading Rubric Month of _________________ Name_____________________________________"/>
      </w:tblPr>
      <w:tblGrid>
        <w:gridCol w:w="1818"/>
        <w:gridCol w:w="1620"/>
        <w:gridCol w:w="1536"/>
        <w:gridCol w:w="57"/>
        <w:gridCol w:w="1521"/>
        <w:gridCol w:w="9"/>
        <w:gridCol w:w="1569"/>
        <w:gridCol w:w="26"/>
        <w:gridCol w:w="1553"/>
        <w:gridCol w:w="1174"/>
      </w:tblGrid>
      <w:tr w:rsidR="00C6479B" w14:paraId="037876EA" w14:textId="77777777" w:rsidTr="00C6479B">
        <w:tc>
          <w:tcPr>
            <w:tcW w:w="1818" w:type="dxa"/>
            <w:vAlign w:val="center"/>
          </w:tcPr>
          <w:p w14:paraId="12739387" w14:textId="393A703D" w:rsidR="007765B6" w:rsidRPr="007765B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Pho</w:t>
            </w:r>
            <w:r w:rsidR="00C6479B">
              <w:rPr>
                <w:b/>
              </w:rPr>
              <w:t>to Number</w:t>
            </w:r>
          </w:p>
        </w:tc>
        <w:tc>
          <w:tcPr>
            <w:tcW w:w="1620" w:type="dxa"/>
            <w:vAlign w:val="center"/>
          </w:tcPr>
          <w:p w14:paraId="76EF5C09" w14:textId="5AAA680D" w:rsidR="007765B6" w:rsidRPr="007765B6" w:rsidRDefault="00C6479B" w:rsidP="00C6479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Follows the rules of </w:t>
            </w:r>
            <w:r w:rsidR="007765B6" w:rsidRPr="007765B6">
              <w:rPr>
                <w:b/>
              </w:rPr>
              <w:t>composition</w:t>
            </w:r>
          </w:p>
        </w:tc>
        <w:tc>
          <w:tcPr>
            <w:tcW w:w="1536" w:type="dxa"/>
            <w:vAlign w:val="center"/>
          </w:tcPr>
          <w:p w14:paraId="57AAB5BC" w14:textId="77777777" w:rsidR="007765B6" w:rsidRPr="007765B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Is tagged properly</w:t>
            </w:r>
          </w:p>
        </w:tc>
        <w:tc>
          <w:tcPr>
            <w:tcW w:w="1578" w:type="dxa"/>
            <w:gridSpan w:val="2"/>
            <w:vAlign w:val="center"/>
          </w:tcPr>
          <w:p w14:paraId="4B0ADFDD" w14:textId="77777777" w:rsidR="007765B6" w:rsidRPr="007765B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Is in focus</w:t>
            </w:r>
          </w:p>
        </w:tc>
        <w:tc>
          <w:tcPr>
            <w:tcW w:w="1578" w:type="dxa"/>
            <w:gridSpan w:val="2"/>
            <w:vAlign w:val="center"/>
          </w:tcPr>
          <w:p w14:paraId="490FE276" w14:textId="77777777" w:rsidR="006C5D8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Showcases different people</w:t>
            </w:r>
            <w:r w:rsidR="006C5D86">
              <w:rPr>
                <w:b/>
              </w:rPr>
              <w:t>/</w:t>
            </w:r>
          </w:p>
          <w:p w14:paraId="31299DCB" w14:textId="77777777" w:rsidR="006C5D86" w:rsidRDefault="006C5D86" w:rsidP="007765B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moments</w:t>
            </w:r>
            <w:proofErr w:type="gramEnd"/>
            <w:r>
              <w:rPr>
                <w:b/>
              </w:rPr>
              <w:t>/</w:t>
            </w:r>
          </w:p>
          <w:p w14:paraId="7B3AF0B5" w14:textId="24973184" w:rsidR="007765B6" w:rsidRPr="007765B6" w:rsidRDefault="006C5D86" w:rsidP="007765B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viewpoints</w:t>
            </w:r>
            <w:proofErr w:type="gramEnd"/>
          </w:p>
        </w:tc>
        <w:tc>
          <w:tcPr>
            <w:tcW w:w="1579" w:type="dxa"/>
            <w:gridSpan w:val="2"/>
            <w:vAlign w:val="center"/>
          </w:tcPr>
          <w:p w14:paraId="1F313E47" w14:textId="77777777" w:rsidR="007765B6" w:rsidRPr="007765B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Is print worthy</w:t>
            </w:r>
          </w:p>
        </w:tc>
        <w:tc>
          <w:tcPr>
            <w:tcW w:w="1174" w:type="dxa"/>
            <w:vAlign w:val="center"/>
          </w:tcPr>
          <w:p w14:paraId="3F2EDA46" w14:textId="77777777" w:rsidR="007765B6" w:rsidRPr="007765B6" w:rsidRDefault="007765B6" w:rsidP="007765B6">
            <w:pPr>
              <w:jc w:val="center"/>
              <w:rPr>
                <w:b/>
              </w:rPr>
            </w:pPr>
            <w:r w:rsidRPr="007765B6">
              <w:rPr>
                <w:b/>
              </w:rPr>
              <w:t>Total</w:t>
            </w:r>
          </w:p>
        </w:tc>
      </w:tr>
      <w:tr w:rsidR="00C6479B" w14:paraId="13C0646E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3F76AD6C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6E7EDD6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A9C1045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602905A0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20C9ADCF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741D9A24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2EAF3CE8" w14:textId="77777777" w:rsidR="007765B6" w:rsidRDefault="007765B6"/>
        </w:tc>
      </w:tr>
      <w:tr w:rsidR="00C6479B" w14:paraId="0F600B41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56D982C3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717A5285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7CBCB6CB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6EBD7AF6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76231AE3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3BCB697B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059A66A2" w14:textId="77777777" w:rsidR="007765B6" w:rsidRDefault="007765B6"/>
        </w:tc>
      </w:tr>
      <w:tr w:rsidR="00C6479B" w14:paraId="71BF0AF0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729C6B24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75C73C8F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776B3D25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6815B6BD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24106C12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250EA83C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3E58DA64" w14:textId="77777777" w:rsidR="007765B6" w:rsidRDefault="007765B6"/>
        </w:tc>
      </w:tr>
      <w:tr w:rsidR="00C6479B" w14:paraId="32882624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49138682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0D1C03AB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06C573D1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5FF8D158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6784148D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51156187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3C4B5EFF" w14:textId="77777777" w:rsidR="007765B6" w:rsidRDefault="007765B6"/>
        </w:tc>
      </w:tr>
      <w:tr w:rsidR="00C6479B" w14:paraId="1AFA4760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2C2C1430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320F3880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0CF74FC9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06BC77DD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074F025A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7D19D87C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63930A2D" w14:textId="77777777" w:rsidR="007765B6" w:rsidRDefault="007765B6"/>
        </w:tc>
      </w:tr>
      <w:tr w:rsidR="00C6479B" w14:paraId="510FD907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0E90FE5A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6B7A7951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548D0239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409B30D4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CAD12FA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36BDD21E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2B32A5D0" w14:textId="77777777" w:rsidR="007765B6" w:rsidRDefault="007765B6"/>
        </w:tc>
      </w:tr>
      <w:tr w:rsidR="00C6479B" w14:paraId="358AC274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6805D1C9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424DE99B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207B421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3C962124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66824309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2E528BC2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2FC86300" w14:textId="77777777" w:rsidR="007765B6" w:rsidRDefault="007765B6"/>
        </w:tc>
      </w:tr>
      <w:tr w:rsidR="00C6479B" w14:paraId="18A02A75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2752B29C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2A9AD5AD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110420DF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666DC860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CAD0203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3432FF96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2383F6CF" w14:textId="77777777" w:rsidR="007765B6" w:rsidRDefault="007765B6"/>
        </w:tc>
      </w:tr>
      <w:tr w:rsidR="00C6479B" w14:paraId="72CCF9D9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53899A60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60F446D7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164E8A83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5E248659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3A42FE77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3728F7EB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39BBC04C" w14:textId="77777777" w:rsidR="007765B6" w:rsidRDefault="007765B6"/>
        </w:tc>
      </w:tr>
      <w:tr w:rsidR="00C6479B" w14:paraId="12CA4A81" w14:textId="77777777" w:rsidTr="00C6479B">
        <w:trPr>
          <w:trHeight w:val="415"/>
        </w:trPr>
        <w:tc>
          <w:tcPr>
            <w:tcW w:w="1818" w:type="dxa"/>
            <w:vAlign w:val="center"/>
          </w:tcPr>
          <w:p w14:paraId="3C99FCA8" w14:textId="77777777" w:rsidR="007765B6" w:rsidRPr="007765B6" w:rsidRDefault="007765B6" w:rsidP="00C6479B">
            <w:pPr>
              <w:rPr>
                <w:b/>
              </w:rPr>
            </w:pPr>
            <w:r w:rsidRPr="007765B6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7A7E9890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65AFBCDA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21ECF0CE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9DEE11C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166EB396" w14:textId="77777777" w:rsidR="007765B6" w:rsidRDefault="007765B6" w:rsidP="007765B6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2FEC2EC0" w14:textId="77777777" w:rsidR="007765B6" w:rsidRDefault="007765B6"/>
        </w:tc>
      </w:tr>
      <w:tr w:rsidR="007765B6" w14:paraId="7E55819D" w14:textId="77777777" w:rsidTr="00C6479B">
        <w:trPr>
          <w:trHeight w:val="899"/>
        </w:trPr>
        <w:tc>
          <w:tcPr>
            <w:tcW w:w="9709" w:type="dxa"/>
            <w:gridSpan w:val="9"/>
          </w:tcPr>
          <w:p w14:paraId="7598E6AA" w14:textId="77777777" w:rsidR="007765B6" w:rsidRPr="004A01BF" w:rsidRDefault="007765B6">
            <w:pPr>
              <w:rPr>
                <w:b/>
              </w:rPr>
            </w:pPr>
            <w:r w:rsidRPr="004A01BF">
              <w:rPr>
                <w:b/>
              </w:rPr>
              <w:t>Comments:</w:t>
            </w:r>
          </w:p>
        </w:tc>
        <w:tc>
          <w:tcPr>
            <w:tcW w:w="1174" w:type="dxa"/>
          </w:tcPr>
          <w:p w14:paraId="05D6039E" w14:textId="77777777" w:rsidR="007765B6" w:rsidRDefault="007765B6"/>
        </w:tc>
      </w:tr>
    </w:tbl>
    <w:p w14:paraId="34B828F6" w14:textId="77777777" w:rsidR="004A01BF" w:rsidRDefault="004A01BF"/>
    <w:p w14:paraId="18082522" w14:textId="77777777" w:rsidR="004A01BF" w:rsidRDefault="004A01BF"/>
    <w:p w14:paraId="3CB6ED0D" w14:textId="77777777" w:rsidR="006C5D86" w:rsidRDefault="006C5D86"/>
    <w:tbl>
      <w:tblPr>
        <w:tblStyle w:val="TableGrid"/>
        <w:tblW w:w="10883" w:type="dxa"/>
        <w:tblLayout w:type="fixed"/>
        <w:tblLook w:val="04A0" w:firstRow="1" w:lastRow="0" w:firstColumn="1" w:lastColumn="0" w:noHBand="0" w:noVBand="1"/>
        <w:tblCaption w:val="Photo Grading Rubric Month of _________________ Name_____________________________________"/>
      </w:tblPr>
      <w:tblGrid>
        <w:gridCol w:w="1818"/>
        <w:gridCol w:w="1620"/>
        <w:gridCol w:w="1536"/>
        <w:gridCol w:w="57"/>
        <w:gridCol w:w="1521"/>
        <w:gridCol w:w="9"/>
        <w:gridCol w:w="1569"/>
        <w:gridCol w:w="26"/>
        <w:gridCol w:w="1553"/>
        <w:gridCol w:w="1174"/>
      </w:tblGrid>
      <w:tr w:rsidR="00C6479B" w14:paraId="0D374B99" w14:textId="77777777" w:rsidTr="00653818">
        <w:tc>
          <w:tcPr>
            <w:tcW w:w="1818" w:type="dxa"/>
            <w:vAlign w:val="center"/>
          </w:tcPr>
          <w:p w14:paraId="691FBAFB" w14:textId="77777777" w:rsidR="00C6479B" w:rsidRPr="007765B6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Pho</w:t>
            </w:r>
            <w:r>
              <w:rPr>
                <w:b/>
              </w:rPr>
              <w:t>to Number</w:t>
            </w:r>
          </w:p>
        </w:tc>
        <w:tc>
          <w:tcPr>
            <w:tcW w:w="1620" w:type="dxa"/>
            <w:vAlign w:val="center"/>
          </w:tcPr>
          <w:p w14:paraId="01550C19" w14:textId="77777777" w:rsidR="00C6479B" w:rsidRPr="007765B6" w:rsidRDefault="00C6479B" w:rsidP="0065381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Follows the rules of </w:t>
            </w:r>
            <w:r w:rsidRPr="007765B6">
              <w:rPr>
                <w:b/>
              </w:rPr>
              <w:t>composition</w:t>
            </w:r>
          </w:p>
        </w:tc>
        <w:tc>
          <w:tcPr>
            <w:tcW w:w="1536" w:type="dxa"/>
            <w:vAlign w:val="center"/>
          </w:tcPr>
          <w:p w14:paraId="36BDD78D" w14:textId="77777777" w:rsidR="00C6479B" w:rsidRPr="007765B6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Is tagged properly</w:t>
            </w:r>
          </w:p>
        </w:tc>
        <w:tc>
          <w:tcPr>
            <w:tcW w:w="1578" w:type="dxa"/>
            <w:gridSpan w:val="2"/>
            <w:vAlign w:val="center"/>
          </w:tcPr>
          <w:p w14:paraId="2C03061B" w14:textId="77777777" w:rsidR="00C6479B" w:rsidRPr="007765B6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Is in focus</w:t>
            </w:r>
          </w:p>
        </w:tc>
        <w:tc>
          <w:tcPr>
            <w:tcW w:w="1578" w:type="dxa"/>
            <w:gridSpan w:val="2"/>
            <w:vAlign w:val="center"/>
          </w:tcPr>
          <w:p w14:paraId="0B0DFC80" w14:textId="77777777" w:rsidR="00C6479B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Showcases different people</w:t>
            </w:r>
            <w:r>
              <w:rPr>
                <w:b/>
              </w:rPr>
              <w:t>/</w:t>
            </w:r>
          </w:p>
          <w:p w14:paraId="329C60F0" w14:textId="77777777" w:rsidR="00C6479B" w:rsidRDefault="00C6479B" w:rsidP="00653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moments</w:t>
            </w:r>
            <w:proofErr w:type="gramEnd"/>
            <w:r>
              <w:rPr>
                <w:b/>
              </w:rPr>
              <w:t>/</w:t>
            </w:r>
          </w:p>
          <w:p w14:paraId="343FB7FF" w14:textId="77777777" w:rsidR="00C6479B" w:rsidRPr="007765B6" w:rsidRDefault="00C6479B" w:rsidP="006538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viewpoints</w:t>
            </w:r>
            <w:proofErr w:type="gramEnd"/>
          </w:p>
        </w:tc>
        <w:tc>
          <w:tcPr>
            <w:tcW w:w="1579" w:type="dxa"/>
            <w:gridSpan w:val="2"/>
            <w:vAlign w:val="center"/>
          </w:tcPr>
          <w:p w14:paraId="0B827F31" w14:textId="77777777" w:rsidR="00C6479B" w:rsidRPr="007765B6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Is print worthy</w:t>
            </w:r>
          </w:p>
        </w:tc>
        <w:tc>
          <w:tcPr>
            <w:tcW w:w="1174" w:type="dxa"/>
            <w:vAlign w:val="center"/>
          </w:tcPr>
          <w:p w14:paraId="28562E34" w14:textId="77777777" w:rsidR="00C6479B" w:rsidRPr="007765B6" w:rsidRDefault="00C6479B" w:rsidP="00653818">
            <w:pPr>
              <w:jc w:val="center"/>
              <w:rPr>
                <w:b/>
              </w:rPr>
            </w:pPr>
            <w:r w:rsidRPr="007765B6">
              <w:rPr>
                <w:b/>
              </w:rPr>
              <w:t>Total</w:t>
            </w:r>
          </w:p>
        </w:tc>
      </w:tr>
      <w:tr w:rsidR="00C6479B" w14:paraId="691E4904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1D5BE3BB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693C4AC8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90DD04B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31FCADD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45A57D06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78BA354E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1A9BE148" w14:textId="77777777" w:rsidR="00C6479B" w:rsidRDefault="00C6479B" w:rsidP="00653818"/>
        </w:tc>
      </w:tr>
      <w:tr w:rsidR="00C6479B" w14:paraId="5184AD7D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49E411B1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4D879B13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665517B1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697AE1CD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2A356305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5D247FB8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5C44ABEE" w14:textId="77777777" w:rsidR="00C6479B" w:rsidRDefault="00C6479B" w:rsidP="00653818"/>
        </w:tc>
      </w:tr>
      <w:tr w:rsidR="00C6479B" w14:paraId="64CE80DD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6A00810E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3063DE76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025A2FAF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58E405BE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3EBD3A92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7C7CB6C5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577CAB8F" w14:textId="77777777" w:rsidR="00C6479B" w:rsidRDefault="00C6479B" w:rsidP="00653818"/>
        </w:tc>
      </w:tr>
      <w:tr w:rsidR="00C6479B" w14:paraId="4B163B1B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6132780C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6834556D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3ABE141C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29164406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563C697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66A667B9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18E60338" w14:textId="77777777" w:rsidR="00C6479B" w:rsidRDefault="00C6479B" w:rsidP="00653818"/>
        </w:tc>
      </w:tr>
      <w:tr w:rsidR="00C6479B" w14:paraId="2F049D57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2EE66AC1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589A2FD3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2E2996F5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0C90FEA9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3186621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0B6D5416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7C3F9A05" w14:textId="77777777" w:rsidR="00C6479B" w:rsidRDefault="00C6479B" w:rsidP="00653818"/>
        </w:tc>
      </w:tr>
      <w:tr w:rsidR="00C6479B" w14:paraId="6A1E482E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5F14DF41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3EC5B9D9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2778FA0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7FCDC623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43724D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228C9316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05F38412" w14:textId="77777777" w:rsidR="00C6479B" w:rsidRDefault="00C6479B" w:rsidP="00653818"/>
        </w:tc>
      </w:tr>
      <w:tr w:rsidR="00C6479B" w14:paraId="59ADD726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26C3FBE8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47A3BC09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6F718D6B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724B2E2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4936070D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38B94DD2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37EB51CC" w14:textId="77777777" w:rsidR="00C6479B" w:rsidRDefault="00C6479B" w:rsidP="00653818"/>
        </w:tc>
      </w:tr>
      <w:tr w:rsidR="00C6479B" w14:paraId="5C98F502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7D23B70D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5E325D4A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D31CB8E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0A5AE11A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5B7A661B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01ABF47A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3CCE978E" w14:textId="77777777" w:rsidR="00C6479B" w:rsidRDefault="00C6479B" w:rsidP="00653818"/>
        </w:tc>
      </w:tr>
      <w:tr w:rsidR="00C6479B" w14:paraId="1468414B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72FC3713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50D9BC9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C244A2A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273E0347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110825A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41657C1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6D55ECBF" w14:textId="77777777" w:rsidR="00C6479B" w:rsidRDefault="00C6479B" w:rsidP="00653818"/>
        </w:tc>
      </w:tr>
      <w:tr w:rsidR="00C6479B" w14:paraId="21811089" w14:textId="77777777" w:rsidTr="00653818">
        <w:trPr>
          <w:trHeight w:val="415"/>
        </w:trPr>
        <w:tc>
          <w:tcPr>
            <w:tcW w:w="1818" w:type="dxa"/>
            <w:vAlign w:val="center"/>
          </w:tcPr>
          <w:p w14:paraId="7E9D8EEB" w14:textId="77777777" w:rsidR="00C6479B" w:rsidRPr="007765B6" w:rsidRDefault="00C6479B" w:rsidP="00653818">
            <w:pPr>
              <w:rPr>
                <w:b/>
              </w:rPr>
            </w:pPr>
            <w:r w:rsidRPr="007765B6"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7D80C1CE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3" w:type="dxa"/>
            <w:gridSpan w:val="2"/>
            <w:vAlign w:val="center"/>
          </w:tcPr>
          <w:p w14:paraId="4F980687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30" w:type="dxa"/>
            <w:gridSpan w:val="2"/>
            <w:vAlign w:val="center"/>
          </w:tcPr>
          <w:p w14:paraId="163F4B47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95" w:type="dxa"/>
            <w:gridSpan w:val="2"/>
            <w:vAlign w:val="center"/>
          </w:tcPr>
          <w:p w14:paraId="15379B4B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553" w:type="dxa"/>
            <w:vAlign w:val="center"/>
          </w:tcPr>
          <w:p w14:paraId="114D3E14" w14:textId="77777777" w:rsidR="00C6479B" w:rsidRDefault="00C6479B" w:rsidP="00653818">
            <w:pPr>
              <w:jc w:val="center"/>
            </w:pPr>
            <w:r>
              <w:t>0    1    2</w:t>
            </w:r>
          </w:p>
        </w:tc>
        <w:tc>
          <w:tcPr>
            <w:tcW w:w="1174" w:type="dxa"/>
          </w:tcPr>
          <w:p w14:paraId="5B5330B9" w14:textId="77777777" w:rsidR="00C6479B" w:rsidRDefault="00C6479B" w:rsidP="00653818"/>
        </w:tc>
      </w:tr>
      <w:tr w:rsidR="00C6479B" w14:paraId="2CA00F69" w14:textId="77777777" w:rsidTr="00653818">
        <w:trPr>
          <w:trHeight w:val="899"/>
        </w:trPr>
        <w:tc>
          <w:tcPr>
            <w:tcW w:w="9709" w:type="dxa"/>
            <w:gridSpan w:val="9"/>
          </w:tcPr>
          <w:p w14:paraId="6F641DC0" w14:textId="77777777" w:rsidR="00C6479B" w:rsidRPr="004A01BF" w:rsidRDefault="00C6479B" w:rsidP="00653818">
            <w:pPr>
              <w:rPr>
                <w:b/>
              </w:rPr>
            </w:pPr>
            <w:r w:rsidRPr="004A01BF">
              <w:rPr>
                <w:b/>
              </w:rPr>
              <w:t>Comments:</w:t>
            </w:r>
          </w:p>
        </w:tc>
        <w:tc>
          <w:tcPr>
            <w:tcW w:w="1174" w:type="dxa"/>
          </w:tcPr>
          <w:p w14:paraId="6ED6419D" w14:textId="77777777" w:rsidR="00C6479B" w:rsidRDefault="00C6479B" w:rsidP="00653818"/>
        </w:tc>
      </w:tr>
    </w:tbl>
    <w:p w14:paraId="6784460E" w14:textId="77777777" w:rsidR="004A01BF" w:rsidRDefault="004A01BF">
      <w:bookmarkStart w:id="0" w:name="_GoBack"/>
      <w:bookmarkEnd w:id="0"/>
    </w:p>
    <w:sectPr w:rsidR="004A01BF" w:rsidSect="004A01B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6"/>
    <w:rsid w:val="001540D3"/>
    <w:rsid w:val="004A01BF"/>
    <w:rsid w:val="004B2C68"/>
    <w:rsid w:val="006C5D86"/>
    <w:rsid w:val="007765B6"/>
    <w:rsid w:val="007C49C5"/>
    <w:rsid w:val="00C64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4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2015-10-06T21:53:00Z</dcterms:created>
  <dcterms:modified xsi:type="dcterms:W3CDTF">2015-12-03T17:48:00Z</dcterms:modified>
</cp:coreProperties>
</file>