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07C9" w14:textId="67976A14" w:rsidR="007C49C5" w:rsidRPr="009F50B0" w:rsidRDefault="008E224A">
      <w:pPr>
        <w:rPr>
          <w:b/>
        </w:rPr>
      </w:pPr>
      <w:bookmarkStart w:id="0" w:name="_GoBack"/>
      <w:bookmarkEnd w:id="0"/>
      <w:r w:rsidRPr="009F50B0">
        <w:rPr>
          <w:b/>
        </w:rPr>
        <w:t xml:space="preserve">TED Talk Notes – Philip </w:t>
      </w:r>
      <w:proofErr w:type="spellStart"/>
      <w:r w:rsidRPr="009F50B0">
        <w:rPr>
          <w:b/>
        </w:rPr>
        <w:t>Zimbardo</w:t>
      </w:r>
      <w:proofErr w:type="spellEnd"/>
      <w:r w:rsidRPr="009F50B0">
        <w:rPr>
          <w:b/>
        </w:rPr>
        <w:tab/>
      </w:r>
      <w:r w:rsidRPr="009F50B0">
        <w:rPr>
          <w:b/>
        </w:rPr>
        <w:tab/>
        <w:t>Name</w:t>
      </w:r>
      <w:r w:rsidR="009F50B0">
        <w:rPr>
          <w:b/>
        </w:rPr>
        <w:t>________________________</w:t>
      </w:r>
      <w:r w:rsidRPr="009F50B0">
        <w:rPr>
          <w:b/>
        </w:rPr>
        <w:t>_________________________</w:t>
      </w:r>
    </w:p>
    <w:p w14:paraId="25AF783F" w14:textId="77777777" w:rsidR="008E224A" w:rsidRDefault="008E224A"/>
    <w:p w14:paraId="57A4D4A3" w14:textId="77777777" w:rsidR="008E224A" w:rsidRDefault="008E224A">
      <w:r>
        <w:t xml:space="preserve">What is </w:t>
      </w:r>
      <w:proofErr w:type="spellStart"/>
      <w:r>
        <w:t>Zimbardo’s</w:t>
      </w:r>
      <w:proofErr w:type="spellEnd"/>
      <w:r>
        <w:t xml:space="preserve"> controlling question?</w:t>
      </w:r>
    </w:p>
    <w:p w14:paraId="050F9515" w14:textId="77777777" w:rsidR="00161D61" w:rsidRDefault="00161D61"/>
    <w:p w14:paraId="41D7020C" w14:textId="707661C5" w:rsidR="00161D61" w:rsidRDefault="00161D61">
      <w:r>
        <w:t xml:space="preserve">Explain the Escher drawing.  Why would </w:t>
      </w:r>
      <w:proofErr w:type="spellStart"/>
      <w:r>
        <w:t>Zimbardo</w:t>
      </w:r>
      <w:proofErr w:type="spellEnd"/>
      <w:r>
        <w:t xml:space="preserve"> use this as an illustration for his talk?</w:t>
      </w:r>
    </w:p>
    <w:p w14:paraId="697E638E" w14:textId="77777777" w:rsidR="008E224A" w:rsidRDefault="008E224A"/>
    <w:p w14:paraId="4968DF4E" w14:textId="77777777" w:rsidR="00635EB0" w:rsidRDefault="00635EB0"/>
    <w:p w14:paraId="574B9BEF" w14:textId="77777777" w:rsidR="00635EB0" w:rsidRDefault="00635EB0"/>
    <w:p w14:paraId="30BE1F78" w14:textId="086646C5" w:rsidR="008E224A" w:rsidRDefault="00635EB0">
      <w:r>
        <w:t>The line between good &amp; evil is movable, _____________________________ and can be ______________________.</w:t>
      </w:r>
    </w:p>
    <w:p w14:paraId="08CA131E" w14:textId="77777777" w:rsidR="008E224A" w:rsidRDefault="008E224A"/>
    <w:p w14:paraId="68F25D39" w14:textId="203D36D4" w:rsidR="00CB4A98" w:rsidRDefault="008E224A" w:rsidP="00CB4A98">
      <w:pPr>
        <w:spacing w:line="360" w:lineRule="auto"/>
      </w:pPr>
      <w:r>
        <w:t>Evil is the exercise of _____________________________________________ to intentionally</w:t>
      </w:r>
    </w:p>
    <w:p w14:paraId="40D550CA" w14:textId="34EF5555" w:rsidR="008E224A" w:rsidRDefault="008E224A" w:rsidP="00CB4A98">
      <w:pPr>
        <w:spacing w:line="360" w:lineRule="auto"/>
        <w:ind w:firstLine="720"/>
      </w:pPr>
      <w:r>
        <w:t>•Harm _______________________________________________</w:t>
      </w:r>
    </w:p>
    <w:p w14:paraId="52892F5F" w14:textId="77777777" w:rsidR="008E224A" w:rsidRDefault="008E224A" w:rsidP="00CB4A98">
      <w:pPr>
        <w:spacing w:line="360" w:lineRule="auto"/>
      </w:pPr>
      <w:r>
        <w:tab/>
        <w:t>•Hurt ________________________________________________</w:t>
      </w:r>
    </w:p>
    <w:p w14:paraId="73EB2F1E" w14:textId="77777777" w:rsidR="008E224A" w:rsidRDefault="008E224A" w:rsidP="00CB4A98">
      <w:pPr>
        <w:spacing w:line="360" w:lineRule="auto"/>
      </w:pPr>
      <w:r>
        <w:tab/>
        <w:t>•Destroy ____________________________________________</w:t>
      </w:r>
    </w:p>
    <w:p w14:paraId="207B8969" w14:textId="77777777" w:rsidR="008E224A" w:rsidRDefault="008E224A" w:rsidP="00CB4A98">
      <w:pPr>
        <w:spacing w:line="360" w:lineRule="auto"/>
      </w:pPr>
      <w:r>
        <w:tab/>
        <w:t>•Commit Crimes against ________________________________________________</w:t>
      </w:r>
    </w:p>
    <w:p w14:paraId="3E535032" w14:textId="77777777" w:rsidR="008E224A" w:rsidRDefault="008E224A"/>
    <w:p w14:paraId="1D3859D8" w14:textId="39231AAB" w:rsidR="008E224A" w:rsidRDefault="008E224A" w:rsidP="00CB4A98">
      <w:pPr>
        <w:spacing w:line="360" w:lineRule="auto"/>
      </w:pPr>
      <w:r>
        <w:t>The photos come from Abu G</w:t>
      </w:r>
      <w:r w:rsidR="00635EB0">
        <w:t>hraib</w:t>
      </w:r>
      <w:r>
        <w:t xml:space="preserve"> prison in _________________________________________ and were taken in the basement level of the __________________________________________ cells.  </w:t>
      </w:r>
      <w:proofErr w:type="gramStart"/>
      <w:r>
        <w:t>They were taken by ___________________________________ soldiers</w:t>
      </w:r>
      <w:proofErr w:type="gramEnd"/>
      <w:r>
        <w:t>.</w:t>
      </w:r>
    </w:p>
    <w:p w14:paraId="15DB787B" w14:textId="77777777" w:rsidR="008E224A" w:rsidRDefault="008E224A"/>
    <w:p w14:paraId="1FA9C553" w14:textId="77777777" w:rsidR="008E224A" w:rsidRDefault="008E224A">
      <w:r>
        <w:t>The question then becomes not “_____________________ is responsible, but _____________________________ is responsible.”</w:t>
      </w:r>
    </w:p>
    <w:p w14:paraId="4F03D54C" w14:textId="77777777" w:rsidR="004D208D" w:rsidRDefault="004D208D"/>
    <w:p w14:paraId="611A9DC6" w14:textId="77777777" w:rsidR="004D208D" w:rsidRDefault="004D208D" w:rsidP="00CB4A98">
      <w:pPr>
        <w:spacing w:line="360" w:lineRule="auto"/>
      </w:pPr>
      <w:r>
        <w:t>How does evil come about?</w:t>
      </w:r>
      <w:r>
        <w:tab/>
        <w:t>Theories…</w:t>
      </w:r>
    </w:p>
    <w:p w14:paraId="5523949D" w14:textId="5191250D" w:rsidR="004D208D" w:rsidRDefault="004D208D" w:rsidP="00CB4A98">
      <w:pPr>
        <w:spacing w:line="360" w:lineRule="auto"/>
      </w:pPr>
      <w:r>
        <w:tab/>
        <w:t>1.  Dispositional</w:t>
      </w:r>
      <w:r w:rsidR="00CB4A98">
        <w:t>:</w:t>
      </w:r>
      <w:r>
        <w:t xml:space="preserve">   “Bad _______________________________”</w:t>
      </w:r>
    </w:p>
    <w:p w14:paraId="51092326" w14:textId="48474F52" w:rsidR="004D208D" w:rsidRDefault="004D208D" w:rsidP="00CB4A98">
      <w:pPr>
        <w:spacing w:line="360" w:lineRule="auto"/>
      </w:pPr>
      <w:r>
        <w:tab/>
        <w:t>2.  Situational</w:t>
      </w:r>
      <w:r w:rsidR="00CB4A98">
        <w:t>:</w:t>
      </w:r>
      <w:r>
        <w:t xml:space="preserve">  “Bad _______________________________”</w:t>
      </w:r>
    </w:p>
    <w:p w14:paraId="66965A05" w14:textId="72BAD055" w:rsidR="004D208D" w:rsidRDefault="004D208D" w:rsidP="00CB4A98">
      <w:pPr>
        <w:spacing w:line="360" w:lineRule="auto"/>
      </w:pPr>
      <w:r>
        <w:tab/>
        <w:t>3.  Systemic</w:t>
      </w:r>
      <w:r w:rsidR="00CB4A98">
        <w:t>:</w:t>
      </w:r>
      <w:r>
        <w:t xml:space="preserve">  “Bad ________________________  ___________________________________”  </w:t>
      </w:r>
    </w:p>
    <w:p w14:paraId="31085D44" w14:textId="77777777" w:rsidR="004D208D" w:rsidRDefault="004D208D">
      <w:r>
        <w:tab/>
      </w:r>
      <w:r>
        <w:tab/>
        <w:t>(Influenced by politics, economics, law, etc.)</w:t>
      </w:r>
    </w:p>
    <w:p w14:paraId="28EEBF50" w14:textId="77777777" w:rsidR="004D208D" w:rsidRDefault="004D208D"/>
    <w:p w14:paraId="6A2E3015" w14:textId="77777777" w:rsidR="004D208D" w:rsidRDefault="004D208D" w:rsidP="00CB4A98">
      <w:pPr>
        <w:spacing w:line="360" w:lineRule="auto"/>
      </w:pPr>
      <w:r>
        <w:t>“Lucifer Effect” is the ___________________________________ ability to…</w:t>
      </w:r>
    </w:p>
    <w:p w14:paraId="08F79589" w14:textId="77777777" w:rsidR="004D208D" w:rsidRDefault="004D208D" w:rsidP="00CB4A98">
      <w:pPr>
        <w:spacing w:line="360" w:lineRule="auto"/>
      </w:pPr>
      <w:r>
        <w:tab/>
        <w:t>•  Behave kindly or _____________________________________</w:t>
      </w:r>
    </w:p>
    <w:p w14:paraId="1D305E92" w14:textId="77777777" w:rsidR="004D208D" w:rsidRDefault="004D208D" w:rsidP="00CB4A98">
      <w:pPr>
        <w:spacing w:line="360" w:lineRule="auto"/>
      </w:pPr>
      <w:r>
        <w:tab/>
        <w:t>•  Act ___________________________________</w:t>
      </w:r>
      <w:proofErr w:type="gramStart"/>
      <w:r>
        <w:t>_  or</w:t>
      </w:r>
      <w:proofErr w:type="gramEnd"/>
      <w:r>
        <w:t xml:space="preserve"> indifferent</w:t>
      </w:r>
    </w:p>
    <w:p w14:paraId="63A8CA8C" w14:textId="77777777" w:rsidR="004D208D" w:rsidRDefault="004D208D" w:rsidP="00CB4A98">
      <w:pPr>
        <w:spacing w:line="360" w:lineRule="auto"/>
      </w:pPr>
      <w:r>
        <w:tab/>
        <w:t xml:space="preserve">•  </w:t>
      </w:r>
      <w:proofErr w:type="gramStart"/>
      <w:r>
        <w:t>Be</w:t>
      </w:r>
      <w:proofErr w:type="gramEnd"/>
      <w:r>
        <w:t xml:space="preserve"> creative or _________________________________________</w:t>
      </w:r>
    </w:p>
    <w:p w14:paraId="5D6F4FF3" w14:textId="77777777" w:rsidR="004D208D" w:rsidRDefault="004D208D" w:rsidP="00CB4A98">
      <w:pPr>
        <w:spacing w:line="360" w:lineRule="auto"/>
      </w:pPr>
      <w:r>
        <w:tab/>
        <w:t>•  Act as villains or ______________________________________.</w:t>
      </w:r>
    </w:p>
    <w:p w14:paraId="125AF71F" w14:textId="77777777" w:rsidR="004D208D" w:rsidRDefault="004D208D"/>
    <w:p w14:paraId="46C70B92" w14:textId="77777777" w:rsidR="004D208D" w:rsidRDefault="004D208D">
      <w:r>
        <w:t xml:space="preserve">The </w:t>
      </w:r>
      <w:proofErr w:type="spellStart"/>
      <w:r>
        <w:t>Milgrim</w:t>
      </w:r>
      <w:proofErr w:type="spellEnd"/>
      <w:r>
        <w:t xml:space="preserve"> Experiment of 1963 encouraged the “teachers” to _________________________________________ the “students” when they got the questions wrong.</w:t>
      </w:r>
    </w:p>
    <w:p w14:paraId="1343323F" w14:textId="77777777" w:rsidR="00635EB0" w:rsidRDefault="00635EB0"/>
    <w:p w14:paraId="4726E091" w14:textId="77777777" w:rsidR="00635EB0" w:rsidRDefault="00635EB0" w:rsidP="00635EB0">
      <w:r>
        <w:t>In a sentence or two, explain the Stanford Prison Experiment:</w:t>
      </w:r>
    </w:p>
    <w:p w14:paraId="58BD7F2F" w14:textId="4222CE7F" w:rsidR="004D208D" w:rsidRDefault="004D208D">
      <w:r>
        <w:lastRenderedPageBreak/>
        <w:t xml:space="preserve">Studies found that ________________________________________  _____________________________________ in warriors increased the </w:t>
      </w:r>
      <w:r w:rsidRPr="00425ACD">
        <w:rPr>
          <w:i/>
        </w:rPr>
        <w:t xml:space="preserve">kill/torture/mutilate their </w:t>
      </w:r>
      <w:proofErr w:type="gramStart"/>
      <w:r w:rsidRPr="00425ACD">
        <w:rPr>
          <w:i/>
        </w:rPr>
        <w:t>enemies</w:t>
      </w:r>
      <w:proofErr w:type="gramEnd"/>
      <w:r>
        <w:t xml:space="preserve"> percentage </w:t>
      </w:r>
      <w:r w:rsidR="00425ACD">
        <w:t>by ______________________%</w:t>
      </w:r>
      <w:r>
        <w:t>.</w:t>
      </w:r>
    </w:p>
    <w:p w14:paraId="78C52030" w14:textId="77777777" w:rsidR="004D208D" w:rsidRDefault="004D208D"/>
    <w:p w14:paraId="3D70C3C7" w14:textId="3981F38B" w:rsidR="004D208D" w:rsidRPr="00161D61" w:rsidRDefault="004D208D" w:rsidP="00161D61">
      <w:pPr>
        <w:spacing w:line="360" w:lineRule="auto"/>
      </w:pPr>
      <w:proofErr w:type="spellStart"/>
      <w:r>
        <w:t>Zimbardo</w:t>
      </w:r>
      <w:proofErr w:type="spellEnd"/>
      <w:r>
        <w:t xml:space="preserve"> describes the </w:t>
      </w:r>
      <w:r w:rsidRPr="00CB4A98">
        <w:rPr>
          <w:b/>
          <w:u w:val="single"/>
        </w:rPr>
        <w:t>7 Processes that Lead to Evil</w:t>
      </w:r>
    </w:p>
    <w:p w14:paraId="2A138A54" w14:textId="77777777" w:rsidR="004D208D" w:rsidRDefault="004D208D" w:rsidP="00161D61">
      <w:pPr>
        <w:spacing w:line="360" w:lineRule="auto"/>
      </w:pPr>
      <w:r w:rsidRPr="004D208D">
        <w:t xml:space="preserve">1.  </w:t>
      </w:r>
      <w:proofErr w:type="gramStart"/>
      <w:r w:rsidRPr="004D208D">
        <w:t>mindless</w:t>
      </w:r>
      <w:proofErr w:type="gramEnd"/>
      <w:r>
        <w:t xml:space="preserve"> ___________________________  ____________________________</w:t>
      </w:r>
    </w:p>
    <w:p w14:paraId="4AAE749C" w14:textId="77777777" w:rsidR="004D208D" w:rsidRDefault="004D208D" w:rsidP="00CB4A98">
      <w:pPr>
        <w:spacing w:line="360" w:lineRule="auto"/>
      </w:pPr>
      <w:r>
        <w:t xml:space="preserve">2.  _____________________________________ </w:t>
      </w:r>
      <w:proofErr w:type="gramStart"/>
      <w:r>
        <w:t>of</w:t>
      </w:r>
      <w:proofErr w:type="gramEnd"/>
      <w:r>
        <w:t xml:space="preserve"> others</w:t>
      </w:r>
    </w:p>
    <w:p w14:paraId="21BC5213" w14:textId="77777777" w:rsidR="004D208D" w:rsidRDefault="004D208D" w:rsidP="00CB4A98">
      <w:pPr>
        <w:spacing w:line="360" w:lineRule="auto"/>
      </w:pPr>
      <w:r>
        <w:t xml:space="preserve">3.  </w:t>
      </w:r>
      <w:proofErr w:type="gramStart"/>
      <w:r w:rsidR="00C008D8">
        <w:t>de</w:t>
      </w:r>
      <w:proofErr w:type="gramEnd"/>
      <w:r w:rsidR="00C008D8">
        <w:t>-individualization (anonymity)</w:t>
      </w:r>
    </w:p>
    <w:p w14:paraId="50A56EBB" w14:textId="77777777" w:rsidR="00C008D8" w:rsidRDefault="00C008D8" w:rsidP="00CB4A98">
      <w:pPr>
        <w:spacing w:line="360" w:lineRule="auto"/>
      </w:pPr>
      <w:r>
        <w:t xml:space="preserve">4.  ____________________________________ </w:t>
      </w:r>
      <w:proofErr w:type="gramStart"/>
      <w:r>
        <w:t>of</w:t>
      </w:r>
      <w:proofErr w:type="gramEnd"/>
      <w:r>
        <w:t xml:space="preserve"> personal responsibility</w:t>
      </w:r>
    </w:p>
    <w:p w14:paraId="7595CEE0" w14:textId="77777777" w:rsidR="00C008D8" w:rsidRDefault="00C008D8" w:rsidP="00CB4A98">
      <w:pPr>
        <w:spacing w:line="360" w:lineRule="auto"/>
      </w:pPr>
      <w:r>
        <w:t xml:space="preserve">5.  </w:t>
      </w:r>
      <w:proofErr w:type="gramStart"/>
      <w:r>
        <w:t>blind</w:t>
      </w:r>
      <w:proofErr w:type="gramEnd"/>
      <w:r>
        <w:t xml:space="preserve"> _______________________________________ to authority</w:t>
      </w:r>
    </w:p>
    <w:p w14:paraId="0F2E6A81" w14:textId="0C054EAD" w:rsidR="00C008D8" w:rsidRDefault="00C008D8" w:rsidP="00CB4A98">
      <w:pPr>
        <w:spacing w:line="360" w:lineRule="auto"/>
      </w:pPr>
      <w:r>
        <w:t xml:space="preserve">6.  </w:t>
      </w:r>
      <w:proofErr w:type="gramStart"/>
      <w:r>
        <w:t>uncritical</w:t>
      </w:r>
      <w:proofErr w:type="gramEnd"/>
      <w:r>
        <w:t xml:space="preserve"> </w:t>
      </w:r>
      <w:r w:rsidR="00425ACD">
        <w:t>conformity</w:t>
      </w:r>
      <w:r>
        <w:t xml:space="preserve"> to group norms</w:t>
      </w:r>
    </w:p>
    <w:p w14:paraId="02B8858C" w14:textId="12C2DD6D" w:rsidR="00C008D8" w:rsidRDefault="00C008D8" w:rsidP="00CB4A98">
      <w:pPr>
        <w:spacing w:line="360" w:lineRule="auto"/>
      </w:pPr>
      <w:r>
        <w:t xml:space="preserve">7.  </w:t>
      </w:r>
      <w:proofErr w:type="gramStart"/>
      <w:r>
        <w:t>passive</w:t>
      </w:r>
      <w:proofErr w:type="gramEnd"/>
      <w:r>
        <w:t xml:space="preserve"> tolerance </w:t>
      </w:r>
      <w:r w:rsidR="00635EB0">
        <w:t xml:space="preserve">of evil </w:t>
      </w:r>
      <w:r>
        <w:t>through _________________________________ or ___________________________________</w:t>
      </w:r>
    </w:p>
    <w:p w14:paraId="7BE8058D" w14:textId="77777777" w:rsidR="00C008D8" w:rsidRDefault="00C008D8" w:rsidP="00CB4A98">
      <w:pPr>
        <w:spacing w:line="360" w:lineRule="auto"/>
      </w:pPr>
      <w:r>
        <w:tab/>
        <w:t>IN NEW OR UNFAMILIAR SITUATIONS</w:t>
      </w:r>
    </w:p>
    <w:p w14:paraId="0F29ED30" w14:textId="77777777" w:rsidR="00C008D8" w:rsidRDefault="00C008D8"/>
    <w:p w14:paraId="567CF153" w14:textId="77777777" w:rsidR="00C008D8" w:rsidRDefault="00C008D8">
      <w:r>
        <w:t xml:space="preserve">UNDERSTANDING EVIL BEHAVIOR IS </w:t>
      </w:r>
      <w:r w:rsidRPr="00C008D8">
        <w:rPr>
          <w:b/>
        </w:rPr>
        <w:t>NOT</w:t>
      </w:r>
      <w:r>
        <w:t xml:space="preserve"> __________________________________ EVIL BEHAVIOR</w:t>
      </w:r>
    </w:p>
    <w:p w14:paraId="2ACE2DF8" w14:textId="77777777" w:rsidR="00C008D8" w:rsidRDefault="00C008D8"/>
    <w:p w14:paraId="42C65F1B" w14:textId="77777777" w:rsidR="00C008D8" w:rsidRDefault="00C008D8"/>
    <w:p w14:paraId="4F3B6ABF" w14:textId="77777777" w:rsidR="00C008D8" w:rsidRDefault="00C008D8" w:rsidP="00161D61">
      <w:pPr>
        <w:spacing w:line="360" w:lineRule="auto"/>
      </w:pPr>
      <w:r>
        <w:t>Situations can do 3 things:</w:t>
      </w:r>
    </w:p>
    <w:p w14:paraId="357AF65B" w14:textId="77777777" w:rsidR="00C008D8" w:rsidRDefault="00C008D8" w:rsidP="00161D61">
      <w:pPr>
        <w:spacing w:line="360" w:lineRule="auto"/>
      </w:pPr>
      <w:r>
        <w:t xml:space="preserve">1.  </w:t>
      </w:r>
      <w:proofErr w:type="gramStart"/>
      <w:r>
        <w:t>inflame</w:t>
      </w:r>
      <w:proofErr w:type="gramEnd"/>
      <w:r>
        <w:t xml:space="preserve"> ______________________________________</w:t>
      </w:r>
    </w:p>
    <w:p w14:paraId="4949DA26" w14:textId="77777777" w:rsidR="00C008D8" w:rsidRDefault="00C008D8" w:rsidP="00161D61">
      <w:pPr>
        <w:spacing w:line="360" w:lineRule="auto"/>
      </w:pPr>
      <w:r>
        <w:t xml:space="preserve">2.  </w:t>
      </w:r>
      <w:proofErr w:type="gramStart"/>
      <w:r>
        <w:t>inspire</w:t>
      </w:r>
      <w:proofErr w:type="gramEnd"/>
      <w:r>
        <w:t xml:space="preserve"> _____________________________________ images</w:t>
      </w:r>
    </w:p>
    <w:p w14:paraId="3142BC85" w14:textId="77777777" w:rsidR="00C008D8" w:rsidRDefault="00C008D8" w:rsidP="00161D61">
      <w:pPr>
        <w:spacing w:line="360" w:lineRule="auto"/>
      </w:pPr>
      <w:r>
        <w:t xml:space="preserve">3.  </w:t>
      </w:r>
      <w:proofErr w:type="gramStart"/>
      <w:r>
        <w:t>render</w:t>
      </w:r>
      <w:proofErr w:type="gramEnd"/>
      <w:r>
        <w:t xml:space="preserve"> most people ______________________________________________</w:t>
      </w:r>
    </w:p>
    <w:p w14:paraId="6847168D" w14:textId="77777777" w:rsidR="00C008D8" w:rsidRDefault="00C008D8" w:rsidP="00161D61">
      <w:pPr>
        <w:spacing w:line="360" w:lineRule="auto"/>
      </w:pPr>
      <w:r>
        <w:tab/>
        <w:t>“Evil of __________________________________________________________”</w:t>
      </w:r>
    </w:p>
    <w:p w14:paraId="0A391011" w14:textId="77777777" w:rsidR="00C008D8" w:rsidRDefault="00C008D8"/>
    <w:p w14:paraId="4A2A24C8" w14:textId="77777777" w:rsidR="00C008D8" w:rsidRDefault="00C008D8">
      <w:r>
        <w:t>Heroes are</w:t>
      </w:r>
    </w:p>
    <w:p w14:paraId="4DD1E6DF" w14:textId="77777777" w:rsidR="00C008D8" w:rsidRDefault="00C008D8" w:rsidP="00161D61">
      <w:pPr>
        <w:spacing w:line="360" w:lineRule="auto"/>
      </w:pPr>
      <w:r>
        <w:tab/>
        <w:t xml:space="preserve">1.  ___________________________________________:  </w:t>
      </w:r>
      <w:proofErr w:type="gramStart"/>
      <w:r>
        <w:t>go</w:t>
      </w:r>
      <w:proofErr w:type="gramEnd"/>
      <w:r>
        <w:t xml:space="preserve"> against the group</w:t>
      </w:r>
    </w:p>
    <w:p w14:paraId="0892C72A" w14:textId="77777777" w:rsidR="00C008D8" w:rsidRDefault="00C008D8" w:rsidP="00161D61">
      <w:pPr>
        <w:spacing w:line="360" w:lineRule="auto"/>
      </w:pPr>
      <w:r>
        <w:tab/>
        <w:t xml:space="preserve">2.  </w:t>
      </w:r>
      <w:proofErr w:type="gramStart"/>
      <w:r>
        <w:t>ordinary</w:t>
      </w:r>
      <w:proofErr w:type="gramEnd"/>
      <w:r>
        <w:t xml:space="preserve"> people who ____________________________ </w:t>
      </w:r>
      <w:proofErr w:type="spellStart"/>
      <w:r>
        <w:t>sociocentrally</w:t>
      </w:r>
      <w:proofErr w:type="spellEnd"/>
    </w:p>
    <w:p w14:paraId="01EF5B0C" w14:textId="77777777" w:rsidR="00C008D8" w:rsidRDefault="00C008D8"/>
    <w:p w14:paraId="56848518" w14:textId="77777777" w:rsidR="00C008D8" w:rsidRDefault="00C008D8">
      <w:r>
        <w:t xml:space="preserve">Define </w:t>
      </w:r>
      <w:proofErr w:type="spellStart"/>
      <w:r w:rsidRPr="00C008D8">
        <w:rPr>
          <w:b/>
        </w:rPr>
        <w:t>sociocentrally</w:t>
      </w:r>
      <w:proofErr w:type="spellEnd"/>
      <w:r>
        <w:t xml:space="preserve"> – </w:t>
      </w:r>
    </w:p>
    <w:p w14:paraId="34F2CA3B" w14:textId="77777777" w:rsidR="00C008D8" w:rsidRDefault="00C008D8"/>
    <w:p w14:paraId="6145021D" w14:textId="77777777" w:rsidR="00C008D8" w:rsidRDefault="00C008D8"/>
    <w:p w14:paraId="2F6EF3B8" w14:textId="77777777" w:rsidR="00C008D8" w:rsidRDefault="00C008D8" w:rsidP="00161D61">
      <w:pPr>
        <w:spacing w:line="360" w:lineRule="auto"/>
      </w:pPr>
      <w:r>
        <w:t xml:space="preserve">At some point, </w:t>
      </w:r>
      <w:r w:rsidRPr="00425ACD">
        <w:rPr>
          <w:b/>
        </w:rPr>
        <w:t>YOU</w:t>
      </w:r>
      <w:r>
        <w:t xml:space="preserve"> will be in a new situation with 3 paths:</w:t>
      </w:r>
    </w:p>
    <w:p w14:paraId="4E88A3DF" w14:textId="77777777" w:rsidR="00C008D8" w:rsidRDefault="00C008D8" w:rsidP="00161D61">
      <w:pPr>
        <w:spacing w:line="360" w:lineRule="auto"/>
      </w:pPr>
      <w:r>
        <w:tab/>
        <w:t>1.  Become a ______________________________________ of evil</w:t>
      </w:r>
    </w:p>
    <w:p w14:paraId="6B038D88" w14:textId="77777777" w:rsidR="00C008D8" w:rsidRDefault="00C008D8" w:rsidP="00161D61">
      <w:pPr>
        <w:spacing w:line="360" w:lineRule="auto"/>
      </w:pPr>
      <w:r>
        <w:tab/>
        <w:t>2.  Become guilty of _______________________________________   _______________________________</w:t>
      </w:r>
    </w:p>
    <w:p w14:paraId="40905B62" w14:textId="58B56721" w:rsidR="00C008D8" w:rsidRDefault="00C008D8" w:rsidP="00635EB0">
      <w:pPr>
        <w:spacing w:line="360" w:lineRule="auto"/>
      </w:pPr>
      <w:r>
        <w:tab/>
        <w:t>3.  Become a ______________________________________________</w:t>
      </w:r>
    </w:p>
    <w:p w14:paraId="7D0EA673" w14:textId="77777777" w:rsidR="00C008D8" w:rsidRPr="00635EB0" w:rsidRDefault="00C008D8" w:rsidP="00C008D8">
      <w:pPr>
        <w:jc w:val="center"/>
        <w:rPr>
          <w:sz w:val="44"/>
          <w:szCs w:val="44"/>
        </w:rPr>
      </w:pPr>
      <w:r w:rsidRPr="00635EB0">
        <w:rPr>
          <w:sz w:val="44"/>
          <w:szCs w:val="44"/>
        </w:rPr>
        <w:t>______________________________</w:t>
      </w:r>
      <w:proofErr w:type="gramStart"/>
      <w:r w:rsidRPr="00635EB0">
        <w:rPr>
          <w:sz w:val="44"/>
          <w:szCs w:val="44"/>
        </w:rPr>
        <w:t>_  IT</w:t>
      </w:r>
      <w:proofErr w:type="gramEnd"/>
    </w:p>
    <w:p w14:paraId="3614978B" w14:textId="77777777" w:rsidR="00C008D8" w:rsidRPr="00635EB0" w:rsidRDefault="00C008D8" w:rsidP="00C008D8">
      <w:pPr>
        <w:jc w:val="center"/>
        <w:rPr>
          <w:sz w:val="44"/>
          <w:szCs w:val="44"/>
        </w:rPr>
      </w:pPr>
      <w:r w:rsidRPr="00635EB0">
        <w:rPr>
          <w:sz w:val="44"/>
          <w:szCs w:val="44"/>
        </w:rPr>
        <w:t>&amp;</w:t>
      </w:r>
    </w:p>
    <w:p w14:paraId="46E11028" w14:textId="30173316" w:rsidR="00C008D8" w:rsidRPr="00635EB0" w:rsidRDefault="00C008D8" w:rsidP="00161D61">
      <w:pPr>
        <w:jc w:val="center"/>
        <w:rPr>
          <w:sz w:val="44"/>
          <w:szCs w:val="44"/>
        </w:rPr>
      </w:pPr>
      <w:r w:rsidRPr="00635EB0">
        <w:rPr>
          <w:sz w:val="44"/>
          <w:szCs w:val="44"/>
        </w:rPr>
        <w:t>______________________________</w:t>
      </w:r>
      <w:proofErr w:type="gramStart"/>
      <w:r w:rsidRPr="00635EB0">
        <w:rPr>
          <w:sz w:val="44"/>
          <w:szCs w:val="44"/>
        </w:rPr>
        <w:t>_  IT</w:t>
      </w:r>
      <w:proofErr w:type="gramEnd"/>
    </w:p>
    <w:sectPr w:rsidR="00C008D8" w:rsidRPr="00635EB0" w:rsidSect="008E224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4A"/>
    <w:rsid w:val="001540D3"/>
    <w:rsid w:val="00161D61"/>
    <w:rsid w:val="00425ACD"/>
    <w:rsid w:val="004D208D"/>
    <w:rsid w:val="00635EB0"/>
    <w:rsid w:val="007C49C5"/>
    <w:rsid w:val="008E224A"/>
    <w:rsid w:val="009F50B0"/>
    <w:rsid w:val="00C008D8"/>
    <w:rsid w:val="00CB4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5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517</Words>
  <Characters>2953</Characters>
  <Application>Microsoft Macintosh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2016-03-04T13:13:00Z</dcterms:created>
  <dcterms:modified xsi:type="dcterms:W3CDTF">2016-03-04T20:13:00Z</dcterms:modified>
</cp:coreProperties>
</file>