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3423EA" w14:textId="77777777" w:rsidR="00E34A42" w:rsidRDefault="00E34A42"/>
    <w:p w14:paraId="7E529B1A" w14:textId="77777777" w:rsidR="00E34A42" w:rsidRDefault="00E34A42"/>
    <w:p w14:paraId="42151F25" w14:textId="77777777" w:rsidR="00E34A42" w:rsidRDefault="00E34A42"/>
    <w:p w14:paraId="3F589B18" w14:textId="77777777" w:rsidR="00E34A42" w:rsidRDefault="00E34A42"/>
    <w:p w14:paraId="4542BA97" w14:textId="77777777" w:rsidR="00E34A42" w:rsidRDefault="00E34A42"/>
    <w:p w14:paraId="2BFD08A6" w14:textId="77777777" w:rsidR="00473F8B" w:rsidRDefault="00B75ACA">
      <w:r>
        <w:t>Dear Local Business:</w:t>
      </w:r>
    </w:p>
    <w:p w14:paraId="2541A152" w14:textId="77777777" w:rsidR="00B75ACA" w:rsidRDefault="00B75ACA"/>
    <w:p w14:paraId="61D69889" w14:textId="77777777" w:rsidR="00B75ACA" w:rsidRDefault="00B75ACA">
      <w:r>
        <w:tab/>
        <w:t>Each year the yearbook provides lasting memories for students to keep forever. Having business o</w:t>
      </w:r>
      <w:r w:rsidR="00372CC3">
        <w:t>wners advertise in the yearbook</w:t>
      </w:r>
      <w:r>
        <w:t xml:space="preserve"> reduces the cost of each book so that more students can afford to purchase one.</w:t>
      </w:r>
    </w:p>
    <w:p w14:paraId="00A6A022" w14:textId="040606D6" w:rsidR="00B75ACA" w:rsidRDefault="00B75ACA">
      <w:r>
        <w:tab/>
        <w:t>Morris’ yearbook staff was wondering if you would consider placin</w:t>
      </w:r>
      <w:r w:rsidR="00E65F93">
        <w:t>g an ad in this year’s 2015</w:t>
      </w:r>
      <w:r w:rsidR="00372CC3">
        <w:t>-201</w:t>
      </w:r>
      <w:r w:rsidR="00E65F93">
        <w:t>6</w:t>
      </w:r>
      <w:bookmarkStart w:id="0" w:name="_GoBack"/>
      <w:bookmarkEnd w:id="0"/>
      <w:r w:rsidR="00C47790">
        <w:t xml:space="preserve"> yearbook. MCHS has over 1</w:t>
      </w:r>
      <w:r>
        <w:t xml:space="preserve">000 students and staff </w:t>
      </w:r>
      <w:r w:rsidR="00955D21">
        <w:t xml:space="preserve">members </w:t>
      </w:r>
      <w:r>
        <w:t xml:space="preserve">who will be viewing your advertisement </w:t>
      </w:r>
      <w:r w:rsidR="00955D21">
        <w:t>in addition to</w:t>
      </w:r>
      <w:r>
        <w:t xml:space="preserve"> the Morris community. </w:t>
      </w:r>
    </w:p>
    <w:p w14:paraId="1359DC18" w14:textId="77777777" w:rsidR="00473F8B" w:rsidRDefault="00B75ACA">
      <w:r>
        <w:tab/>
        <w:t xml:space="preserve">Attached is an example advertisement from last year’s yearbook, as well as an order form to purchase an advertisement. Please feel free to contact the yearbook adviser with any questions you have regarding your ad. Your advertisement </w:t>
      </w:r>
      <w:r w:rsidR="00955D21">
        <w:t xml:space="preserve">and donation </w:t>
      </w:r>
      <w:r>
        <w:t>would be very much appreciated.</w:t>
      </w:r>
      <w:r w:rsidR="00E36741">
        <w:t xml:space="preserve"> </w:t>
      </w:r>
    </w:p>
    <w:p w14:paraId="795D50D8" w14:textId="77777777" w:rsidR="00B75ACA" w:rsidRDefault="00B75ACA"/>
    <w:p w14:paraId="0BF368CB" w14:textId="77777777" w:rsidR="00473F8B" w:rsidRDefault="00B75ACA">
      <w:r>
        <w:t>Sincerely,</w:t>
      </w:r>
    </w:p>
    <w:p w14:paraId="1407E86C" w14:textId="77777777" w:rsidR="00E34A42" w:rsidRPr="00E36741" w:rsidRDefault="00473F8B" w:rsidP="00E36741">
      <w:pPr>
        <w:spacing w:after="240"/>
        <w:rPr>
          <w:rFonts w:ascii="Handwriting - Dakota" w:hAnsi="Handwriting - Dakota"/>
          <w:sz w:val="28"/>
        </w:rPr>
      </w:pPr>
      <w:r w:rsidRPr="00E36741">
        <w:rPr>
          <w:rFonts w:ascii="Handwriting - Dakota" w:hAnsi="Handwriting - Dakota"/>
          <w:sz w:val="28"/>
        </w:rPr>
        <w:t xml:space="preserve">Becky </w:t>
      </w:r>
      <w:proofErr w:type="spellStart"/>
      <w:r w:rsidR="00372CC3">
        <w:rPr>
          <w:rFonts w:ascii="Handwriting - Dakota" w:hAnsi="Handwriting - Dakota"/>
          <w:sz w:val="28"/>
        </w:rPr>
        <w:t>Bernardi</w:t>
      </w:r>
      <w:proofErr w:type="spellEnd"/>
      <w:r w:rsidR="00372CC3">
        <w:rPr>
          <w:rFonts w:ascii="Handwriting - Dakota" w:hAnsi="Handwriting - Dakota"/>
          <w:sz w:val="28"/>
        </w:rPr>
        <w:t xml:space="preserve"> &amp; The Chief Staff</w:t>
      </w:r>
    </w:p>
    <w:p w14:paraId="0E6C4550" w14:textId="77777777" w:rsidR="00473F8B" w:rsidRPr="00E34A42" w:rsidRDefault="00E34A42" w:rsidP="00473F8B">
      <w:pPr>
        <w:spacing w:after="0"/>
      </w:pPr>
      <w:r w:rsidRPr="00E34A42">
        <w:t>Morris Community High School</w:t>
      </w:r>
    </w:p>
    <w:p w14:paraId="6AABCBE0" w14:textId="77777777" w:rsidR="00473F8B" w:rsidRDefault="00473F8B" w:rsidP="00473F8B">
      <w:pPr>
        <w:spacing w:after="0"/>
      </w:pPr>
    </w:p>
    <w:p w14:paraId="5BB94AF5" w14:textId="77777777" w:rsidR="00B75ACA" w:rsidRDefault="00E34A42" w:rsidP="00E36741">
      <w:pPr>
        <w:spacing w:after="0"/>
      </w:pPr>
      <w:r w:rsidRPr="00E34A42">
        <w:rPr>
          <w:b/>
        </w:rPr>
        <w:t>Contact Information:</w:t>
      </w:r>
      <w:r w:rsidRPr="00E34A42">
        <w:rPr>
          <w:b/>
        </w:rPr>
        <w:br/>
      </w:r>
      <w:r w:rsidR="00372CC3">
        <w:t>bbernardi</w:t>
      </w:r>
      <w:r w:rsidR="00E36741">
        <w:t>@morrishs.org</w:t>
      </w:r>
    </w:p>
    <w:p w14:paraId="6E7D7922" w14:textId="40C6ED96" w:rsidR="008D2438" w:rsidRDefault="00E36741" w:rsidP="00473F8B">
      <w:pPr>
        <w:spacing w:after="0"/>
      </w:pPr>
      <w:r>
        <w:t xml:space="preserve">(815) 942-1294 ext. </w:t>
      </w:r>
      <w:r w:rsidR="00560362">
        <w:t>5208</w:t>
      </w:r>
    </w:p>
    <w:sectPr w:rsidR="008D2438" w:rsidSect="005755F2">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Handwriting - Dakota">
    <w:altName w:val="Athelas Bold"/>
    <w:panose1 w:val="020004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B75ACA"/>
    <w:rsid w:val="0014297D"/>
    <w:rsid w:val="002B7F20"/>
    <w:rsid w:val="00372CC3"/>
    <w:rsid w:val="00447767"/>
    <w:rsid w:val="00473F8B"/>
    <w:rsid w:val="00560362"/>
    <w:rsid w:val="008F38C8"/>
    <w:rsid w:val="00955D21"/>
    <w:rsid w:val="00B138CE"/>
    <w:rsid w:val="00B75ACA"/>
    <w:rsid w:val="00C47790"/>
    <w:rsid w:val="00E15CFE"/>
    <w:rsid w:val="00E34A42"/>
    <w:rsid w:val="00E36741"/>
    <w:rsid w:val="00E65F93"/>
    <w:rsid w:val="00E71790"/>
    <w:rsid w:val="00F1427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A5FE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4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73F8B"/>
    <w:rPr>
      <w:color w:val="0000FF" w:themeColor="hyperlink"/>
      <w:u w:val="single"/>
    </w:rPr>
  </w:style>
  <w:style w:type="character" w:styleId="FollowedHyperlink">
    <w:name w:val="FollowedHyperlink"/>
    <w:basedOn w:val="DefaultParagraphFont"/>
    <w:uiPriority w:val="99"/>
    <w:semiHidden/>
    <w:unhideWhenUsed/>
    <w:rsid w:val="00473F8B"/>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133</Words>
  <Characters>760</Characters>
  <Application>Microsoft Macintosh Word</Application>
  <DocSecurity>0</DocSecurity>
  <Lines>6</Lines>
  <Paragraphs>1</Paragraphs>
  <ScaleCrop>false</ScaleCrop>
  <Company/>
  <LinksUpToDate>false</LinksUpToDate>
  <CharactersWithSpaces>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Struck</dc:creator>
  <cp:keywords/>
  <cp:lastModifiedBy>administrator</cp:lastModifiedBy>
  <cp:revision>8</cp:revision>
  <cp:lastPrinted>2010-03-31T03:04:00Z</cp:lastPrinted>
  <dcterms:created xsi:type="dcterms:W3CDTF">2010-11-17T13:17:00Z</dcterms:created>
  <dcterms:modified xsi:type="dcterms:W3CDTF">2015-09-09T14:59:00Z</dcterms:modified>
</cp:coreProperties>
</file>